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150E6" w14:textId="77777777" w:rsidR="000832BF" w:rsidRDefault="00BE46FB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0D3984C3" w14:textId="77777777" w:rsidR="000832BF" w:rsidRDefault="00BE46FB">
      <w:pPr>
        <w:spacing w:line="480" w:lineRule="auto"/>
        <w:ind w:left="558" w:right="1503" w:firstLine="1764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72A6F452" w14:textId="77777777" w:rsidR="000832BF" w:rsidRDefault="000832BF">
      <w:pPr>
        <w:pStyle w:val="a3"/>
        <w:rPr>
          <w:b/>
          <w:sz w:val="26"/>
        </w:rPr>
      </w:pPr>
    </w:p>
    <w:p w14:paraId="09F7D292" w14:textId="77777777" w:rsidR="000832BF" w:rsidRDefault="000832BF">
      <w:pPr>
        <w:pStyle w:val="a3"/>
        <w:rPr>
          <w:b/>
          <w:sz w:val="26"/>
        </w:rPr>
      </w:pPr>
    </w:p>
    <w:p w14:paraId="0355EA5C" w14:textId="77777777" w:rsidR="000832BF" w:rsidRDefault="000832BF">
      <w:pPr>
        <w:pStyle w:val="a3"/>
        <w:rPr>
          <w:b/>
          <w:sz w:val="26"/>
        </w:rPr>
      </w:pPr>
    </w:p>
    <w:p w14:paraId="120C6B32" w14:textId="77777777" w:rsidR="000832BF" w:rsidRDefault="000832BF">
      <w:pPr>
        <w:pStyle w:val="a3"/>
        <w:rPr>
          <w:b/>
          <w:sz w:val="26"/>
        </w:rPr>
      </w:pPr>
    </w:p>
    <w:p w14:paraId="0179113E" w14:textId="77777777" w:rsidR="000832BF" w:rsidRDefault="000832BF">
      <w:pPr>
        <w:pStyle w:val="a3"/>
        <w:rPr>
          <w:b/>
          <w:sz w:val="26"/>
        </w:rPr>
      </w:pPr>
    </w:p>
    <w:p w14:paraId="1C973438" w14:textId="77777777" w:rsidR="000832BF" w:rsidRDefault="000832BF">
      <w:pPr>
        <w:pStyle w:val="a3"/>
        <w:rPr>
          <w:b/>
          <w:sz w:val="26"/>
        </w:rPr>
      </w:pPr>
    </w:p>
    <w:p w14:paraId="6FBB00C3" w14:textId="77777777" w:rsidR="000832BF" w:rsidRDefault="000832BF">
      <w:pPr>
        <w:pStyle w:val="a3"/>
        <w:rPr>
          <w:b/>
          <w:sz w:val="26"/>
        </w:rPr>
      </w:pPr>
    </w:p>
    <w:p w14:paraId="74193BED" w14:textId="77777777" w:rsidR="000832BF" w:rsidRDefault="000832BF">
      <w:pPr>
        <w:pStyle w:val="a3"/>
        <w:rPr>
          <w:b/>
          <w:sz w:val="26"/>
        </w:rPr>
      </w:pPr>
    </w:p>
    <w:p w14:paraId="071CD7BB" w14:textId="77777777" w:rsidR="000832BF" w:rsidRDefault="000832BF">
      <w:pPr>
        <w:pStyle w:val="a3"/>
        <w:rPr>
          <w:b/>
          <w:sz w:val="26"/>
        </w:rPr>
      </w:pPr>
    </w:p>
    <w:p w14:paraId="788CD24F" w14:textId="77777777" w:rsidR="000832BF" w:rsidRDefault="000832BF">
      <w:pPr>
        <w:pStyle w:val="a3"/>
        <w:rPr>
          <w:b/>
          <w:sz w:val="26"/>
        </w:rPr>
      </w:pPr>
    </w:p>
    <w:p w14:paraId="4D6D1570" w14:textId="77777777" w:rsidR="000832BF" w:rsidRDefault="000832BF">
      <w:pPr>
        <w:pStyle w:val="a3"/>
        <w:rPr>
          <w:b/>
          <w:sz w:val="26"/>
        </w:rPr>
      </w:pPr>
    </w:p>
    <w:p w14:paraId="6CDC4386" w14:textId="77777777" w:rsidR="000832BF" w:rsidRDefault="000832BF">
      <w:pPr>
        <w:pStyle w:val="a3"/>
        <w:rPr>
          <w:b/>
          <w:sz w:val="26"/>
        </w:rPr>
      </w:pPr>
    </w:p>
    <w:p w14:paraId="591763B7" w14:textId="77777777" w:rsidR="000832BF" w:rsidRDefault="000832BF">
      <w:pPr>
        <w:pStyle w:val="a3"/>
        <w:rPr>
          <w:b/>
          <w:sz w:val="26"/>
        </w:rPr>
      </w:pPr>
    </w:p>
    <w:p w14:paraId="71593D04" w14:textId="77777777" w:rsidR="000832BF" w:rsidRDefault="000832BF">
      <w:pPr>
        <w:pStyle w:val="a3"/>
        <w:spacing w:before="1"/>
        <w:rPr>
          <w:b/>
          <w:sz w:val="22"/>
        </w:rPr>
      </w:pPr>
    </w:p>
    <w:p w14:paraId="0786C4FB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583F94D8" w14:textId="77777777" w:rsidR="00FD2F07" w:rsidRPr="00B74A09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серия: R</w:t>
      </w:r>
      <w:r w:rsidR="005D1C52">
        <w:rPr>
          <w:b/>
          <w:sz w:val="44"/>
        </w:rPr>
        <w:t>8</w:t>
      </w:r>
      <w:r w:rsidR="002D6345" w:rsidRPr="00B74A09">
        <w:rPr>
          <w:b/>
          <w:sz w:val="44"/>
        </w:rPr>
        <w:t>50</w:t>
      </w:r>
    </w:p>
    <w:p w14:paraId="1A3DFD22" w14:textId="727A2DAB" w:rsidR="000832BF" w:rsidRPr="003D524C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 xml:space="preserve">10 – </w:t>
      </w:r>
      <w:r w:rsidR="005D1C52">
        <w:rPr>
          <w:b/>
          <w:spacing w:val="-1"/>
          <w:sz w:val="44"/>
        </w:rPr>
        <w:t>10</w:t>
      </w:r>
      <w:r w:rsidR="002D6345" w:rsidRPr="00B74A09">
        <w:rPr>
          <w:b/>
          <w:spacing w:val="-1"/>
          <w:sz w:val="44"/>
        </w:rPr>
        <w:t>0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 w:rsidR="00BD366A">
        <w:rPr>
          <w:b/>
          <w:spacing w:val="-1"/>
          <w:sz w:val="44"/>
        </w:rPr>
        <w:t>4</w:t>
      </w:r>
      <w:r w:rsidR="003D524C" w:rsidRPr="003D524C">
        <w:rPr>
          <w:b/>
          <w:spacing w:val="-1"/>
          <w:sz w:val="44"/>
        </w:rPr>
        <w:t>2</w:t>
      </w:r>
    </w:p>
    <w:p w14:paraId="5724D2F3" w14:textId="77777777" w:rsidR="000832BF" w:rsidRDefault="000832BF">
      <w:pPr>
        <w:pStyle w:val="a3"/>
        <w:rPr>
          <w:b/>
          <w:sz w:val="48"/>
        </w:rPr>
      </w:pPr>
    </w:p>
    <w:p w14:paraId="3ABD86B3" w14:textId="77777777" w:rsidR="000832BF" w:rsidRDefault="000832BF">
      <w:pPr>
        <w:pStyle w:val="a3"/>
        <w:spacing w:before="1"/>
        <w:rPr>
          <w:b/>
          <w:sz w:val="44"/>
        </w:rPr>
      </w:pPr>
    </w:p>
    <w:p w14:paraId="13E55360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5FBC5540" w14:textId="77777777" w:rsidR="000832BF" w:rsidRDefault="000832BF">
      <w:pPr>
        <w:pStyle w:val="a3"/>
        <w:spacing w:before="4"/>
        <w:rPr>
          <w:b/>
          <w:sz w:val="67"/>
        </w:rPr>
      </w:pPr>
    </w:p>
    <w:p w14:paraId="571F6E1C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14</w:t>
      </w:r>
      <w:r>
        <w:t xml:space="preserve"> листах</w:t>
      </w:r>
    </w:p>
    <w:p w14:paraId="6BD01DA8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14</w:t>
      </w:r>
      <w:r>
        <w:t xml:space="preserve"> листах)</w:t>
      </w:r>
    </w:p>
    <w:p w14:paraId="2A0EAF0B" w14:textId="77777777" w:rsidR="000832BF" w:rsidRDefault="000832BF">
      <w:pPr>
        <w:pStyle w:val="a3"/>
        <w:rPr>
          <w:sz w:val="20"/>
        </w:rPr>
      </w:pPr>
    </w:p>
    <w:p w14:paraId="105DF9F6" w14:textId="77777777" w:rsidR="000832BF" w:rsidRDefault="000832BF">
      <w:pPr>
        <w:pStyle w:val="a3"/>
        <w:rPr>
          <w:sz w:val="20"/>
        </w:rPr>
      </w:pPr>
    </w:p>
    <w:p w14:paraId="004B185B" w14:textId="77777777" w:rsidR="000832BF" w:rsidRDefault="000832BF">
      <w:pPr>
        <w:pStyle w:val="a3"/>
        <w:rPr>
          <w:sz w:val="20"/>
        </w:rPr>
      </w:pPr>
    </w:p>
    <w:p w14:paraId="5BF20132" w14:textId="77777777" w:rsidR="000832BF" w:rsidRDefault="000832BF">
      <w:pPr>
        <w:pStyle w:val="a3"/>
        <w:rPr>
          <w:sz w:val="20"/>
        </w:rPr>
      </w:pPr>
    </w:p>
    <w:p w14:paraId="6E24C676" w14:textId="77777777" w:rsidR="000832BF" w:rsidRDefault="000832BF">
      <w:pPr>
        <w:pStyle w:val="a3"/>
        <w:rPr>
          <w:sz w:val="20"/>
        </w:rPr>
      </w:pPr>
    </w:p>
    <w:p w14:paraId="13DE894B" w14:textId="77777777" w:rsidR="000832BF" w:rsidRDefault="000832BF">
      <w:pPr>
        <w:pStyle w:val="a3"/>
        <w:rPr>
          <w:sz w:val="20"/>
        </w:rPr>
      </w:pPr>
    </w:p>
    <w:p w14:paraId="5B45AF6D" w14:textId="77777777" w:rsidR="000832BF" w:rsidRDefault="000832BF">
      <w:pPr>
        <w:pStyle w:val="a3"/>
        <w:rPr>
          <w:sz w:val="20"/>
        </w:rPr>
      </w:pPr>
    </w:p>
    <w:p w14:paraId="1B67D6BF" w14:textId="77777777" w:rsidR="000832BF" w:rsidRDefault="000832BF">
      <w:pPr>
        <w:pStyle w:val="a3"/>
        <w:rPr>
          <w:sz w:val="20"/>
        </w:rPr>
      </w:pPr>
    </w:p>
    <w:p w14:paraId="79A6114F" w14:textId="77777777" w:rsidR="000832BF" w:rsidRDefault="000832BF">
      <w:pPr>
        <w:pStyle w:val="a3"/>
        <w:rPr>
          <w:sz w:val="20"/>
        </w:rPr>
      </w:pPr>
    </w:p>
    <w:p w14:paraId="72F2FF2E" w14:textId="77777777" w:rsidR="000832BF" w:rsidRDefault="000832BF">
      <w:pPr>
        <w:pStyle w:val="a3"/>
        <w:rPr>
          <w:sz w:val="20"/>
        </w:rPr>
      </w:pPr>
    </w:p>
    <w:p w14:paraId="6F346EBC" w14:textId="77777777" w:rsidR="000832BF" w:rsidRDefault="000832BF">
      <w:pPr>
        <w:pStyle w:val="a3"/>
        <w:rPr>
          <w:sz w:val="20"/>
        </w:rPr>
      </w:pPr>
    </w:p>
    <w:p w14:paraId="49891935" w14:textId="77777777" w:rsidR="000832BF" w:rsidRDefault="000832BF">
      <w:pPr>
        <w:pStyle w:val="a3"/>
        <w:rPr>
          <w:sz w:val="20"/>
        </w:rPr>
      </w:pPr>
    </w:p>
    <w:p w14:paraId="2B98EA49" w14:textId="77777777" w:rsidR="000832BF" w:rsidRDefault="000832BF">
      <w:pPr>
        <w:pStyle w:val="a3"/>
        <w:spacing w:before="7"/>
        <w:rPr>
          <w:sz w:val="16"/>
        </w:rPr>
      </w:pPr>
    </w:p>
    <w:p w14:paraId="2460B8CE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</w:t>
      </w:r>
      <w:r w:rsidR="005C1555"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2D9E78D9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338EF7A5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0EBF547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5D18967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13527F99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  <w:t>5</w:t>
        </w:r>
      </w:hyperlink>
    </w:p>
    <w:p w14:paraId="5EF5D4E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  <w:t>6</w:t>
        </w:r>
      </w:hyperlink>
    </w:p>
    <w:p w14:paraId="17F60807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  <w:t>7</w:t>
        </w:r>
      </w:hyperlink>
    </w:p>
    <w:p w14:paraId="549EA10D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  <w:t>7</w:t>
        </w:r>
      </w:hyperlink>
    </w:p>
    <w:p w14:paraId="64954583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  <w:t>7</w:t>
        </w:r>
      </w:hyperlink>
    </w:p>
    <w:p w14:paraId="4D98B1F8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  <w:t>8</w:t>
        </w:r>
      </w:hyperlink>
    </w:p>
    <w:p w14:paraId="75F048D6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  <w:t>9</w:t>
        </w:r>
      </w:hyperlink>
    </w:p>
    <w:p w14:paraId="1E274077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10</w:t>
        </w:r>
      </w:hyperlink>
    </w:p>
    <w:p w14:paraId="62E0DF7C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11</w:t>
        </w:r>
      </w:hyperlink>
    </w:p>
    <w:p w14:paraId="67EA721C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12</w:t>
        </w:r>
      </w:hyperlink>
    </w:p>
    <w:p w14:paraId="282882C0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13</w:t>
        </w:r>
      </w:hyperlink>
    </w:p>
    <w:p w14:paraId="352CCCC7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14</w:t>
        </w:r>
      </w:hyperlink>
    </w:p>
    <w:p w14:paraId="12B8BDA5" w14:textId="77777777" w:rsidR="000832BF" w:rsidRDefault="000832BF">
      <w:pPr>
        <w:rPr>
          <w:sz w:val="24"/>
        </w:rPr>
        <w:sectPr w:rsidR="000832BF">
          <w:footerReference w:type="default" r:id="rId7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54502421" w14:textId="77777777" w:rsidR="00F879BC" w:rsidRPr="00E7105B" w:rsidRDefault="00F879BC" w:rsidP="00F879BC">
      <w:pPr>
        <w:pStyle w:val="a3"/>
        <w:rPr>
          <w:b/>
          <w:sz w:val="26"/>
          <w:lang w:val="en-US"/>
        </w:rPr>
      </w:pPr>
      <w:r w:rsidRPr="00E7105B">
        <w:rPr>
          <w:b/>
          <w:sz w:val="26"/>
        </w:rPr>
        <w:lastRenderedPageBreak/>
        <w:t>Общие</w:t>
      </w:r>
      <w:r w:rsidRPr="00E7105B">
        <w:rPr>
          <w:b/>
          <w:sz w:val="26"/>
          <w:lang w:val="en-US"/>
        </w:rPr>
        <w:t xml:space="preserve"> </w:t>
      </w:r>
      <w:r w:rsidRPr="00E7105B">
        <w:rPr>
          <w:b/>
          <w:sz w:val="26"/>
        </w:rPr>
        <w:t>указания</w:t>
      </w:r>
      <w:r w:rsidRPr="00E7105B"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F879BC" w:rsidRPr="00E7105B" w14:paraId="64CB1DF1" w14:textId="77777777" w:rsidTr="00731C55">
        <w:trPr>
          <w:trHeight w:val="2751"/>
        </w:trPr>
        <w:tc>
          <w:tcPr>
            <w:tcW w:w="10206" w:type="dxa"/>
          </w:tcPr>
          <w:p w14:paraId="2186E0E1" w14:textId="77777777" w:rsidR="00F879BC" w:rsidRPr="00E7105B" w:rsidRDefault="00F879BC" w:rsidP="00731C55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4E6DD7E0" w14:textId="77777777" w:rsidR="00F879BC" w:rsidRPr="00E7105B" w:rsidRDefault="00F879BC" w:rsidP="00731C55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66FF98CB" w14:textId="77777777" w:rsidR="00F879BC" w:rsidRPr="00E7105B" w:rsidRDefault="00F879BC" w:rsidP="00731C55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Неправильная запись должна быть аккуратно зачеркнута и рядом сделана</w:t>
            </w:r>
            <w:r w:rsidRPr="00E7105B" w:rsidDel="00442C23">
              <w:rPr>
                <w:sz w:val="26"/>
              </w:rPr>
              <w:t xml:space="preserve"> </w:t>
            </w:r>
            <w:r w:rsidRPr="00E7105B">
              <w:rPr>
                <w:sz w:val="26"/>
              </w:rPr>
              <w:t>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76959D94" w14:textId="77777777" w:rsidR="00F879BC" w:rsidRPr="00E7105B" w:rsidRDefault="00F879BC" w:rsidP="00731C55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7105B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5F488509" w14:textId="77777777" w:rsidR="00F879BC" w:rsidRDefault="00F879BC" w:rsidP="00F879BC">
      <w:pPr>
        <w:pStyle w:val="a3"/>
        <w:rPr>
          <w:sz w:val="26"/>
        </w:rPr>
      </w:pPr>
    </w:p>
    <w:tbl>
      <w:tblPr>
        <w:tblStyle w:val="a5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F879BC" w:rsidRPr="00E7105B" w14:paraId="70C6DFAC" w14:textId="77777777" w:rsidTr="00731C55">
        <w:trPr>
          <w:trHeight w:val="1265"/>
          <w:jc w:val="center"/>
        </w:trPr>
        <w:tc>
          <w:tcPr>
            <w:tcW w:w="2830" w:type="dxa"/>
            <w:vAlign w:val="center"/>
          </w:tcPr>
          <w:p w14:paraId="7C2485FA" w14:textId="77777777" w:rsidR="00F879BC" w:rsidRPr="00E7105B" w:rsidRDefault="00F879BC" w:rsidP="00731C55">
            <w:pPr>
              <w:pStyle w:val="a3"/>
              <w:rPr>
                <w:b/>
                <w:sz w:val="26"/>
              </w:rPr>
            </w:pPr>
          </w:p>
        </w:tc>
        <w:tc>
          <w:tcPr>
            <w:tcW w:w="6921" w:type="dxa"/>
            <w:vAlign w:val="center"/>
          </w:tcPr>
          <w:p w14:paraId="2034D49D" w14:textId="77777777" w:rsidR="00F879BC" w:rsidRDefault="00F879BC" w:rsidP="00731C55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 xml:space="preserve">Сертификат соответствия </w:t>
            </w:r>
          </w:p>
          <w:p w14:paraId="25CD4A34" w14:textId="5436DCED" w:rsidR="00F879BC" w:rsidRPr="00F879BC" w:rsidRDefault="00F879BC" w:rsidP="00731C55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№</w:t>
            </w:r>
          </w:p>
          <w:p w14:paraId="4FA46516" w14:textId="6CBED17A" w:rsidR="00F879BC" w:rsidRPr="00E7105B" w:rsidRDefault="00F879BC" w:rsidP="00F879BC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Срок де</w:t>
            </w:r>
            <w:r>
              <w:rPr>
                <w:sz w:val="26"/>
              </w:rPr>
              <w:t xml:space="preserve">йствия: c </w:t>
            </w:r>
            <w:r w:rsidRPr="00E7105B">
              <w:rPr>
                <w:sz w:val="26"/>
              </w:rPr>
              <w:t xml:space="preserve">по </w:t>
            </w:r>
          </w:p>
        </w:tc>
      </w:tr>
    </w:tbl>
    <w:p w14:paraId="187FABCB" w14:textId="77777777" w:rsidR="000832BF" w:rsidRDefault="000832BF">
      <w:pPr>
        <w:pStyle w:val="a3"/>
        <w:rPr>
          <w:sz w:val="26"/>
        </w:rPr>
      </w:pPr>
    </w:p>
    <w:p w14:paraId="74EE4A35" w14:textId="77777777" w:rsidR="000832BF" w:rsidRDefault="000832BF">
      <w:pPr>
        <w:pStyle w:val="a3"/>
        <w:spacing w:before="2"/>
        <w:rPr>
          <w:sz w:val="26"/>
        </w:rPr>
      </w:pPr>
    </w:p>
    <w:p w14:paraId="74A1CDAF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7E5CAB48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0C2726FA" w14:textId="77777777" w:rsidTr="000B533C">
        <w:trPr>
          <w:trHeight w:val="450"/>
        </w:trPr>
        <w:tc>
          <w:tcPr>
            <w:tcW w:w="3881" w:type="dxa"/>
          </w:tcPr>
          <w:p w14:paraId="4423DAF9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2E945900" w14:textId="4B4767AF" w:rsidR="000832BF" w:rsidRPr="003D524C" w:rsidRDefault="00BF2F3E" w:rsidP="00BF2F3E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шаровый,</w:t>
            </w:r>
            <w:r w:rsidRPr="00AC6370">
              <w:rPr>
                <w:sz w:val="24"/>
              </w:rPr>
              <w:t xml:space="preserve"> </w:t>
            </w:r>
            <w:r>
              <w:rPr>
                <w:sz w:val="24"/>
              </w:rPr>
              <w:t>полнопроходной, муфтовый, проходной, запорный, с ручным управлением,</w:t>
            </w:r>
            <w:r w:rsidR="008F0C07">
              <w:rPr>
                <w:sz w:val="24"/>
              </w:rPr>
              <w:t xml:space="preserve"> </w:t>
            </w:r>
            <w:r w:rsidR="008F0C07" w:rsidRPr="008F0C07">
              <w:rPr>
                <w:sz w:val="24"/>
              </w:rPr>
              <w:t>DN</w:t>
            </w:r>
            <w:r>
              <w:rPr>
                <w:sz w:val="24"/>
              </w:rPr>
              <w:t> </w:t>
            </w:r>
            <w:r w:rsidR="000B533C">
              <w:rPr>
                <w:sz w:val="24"/>
              </w:rPr>
              <w:t>10</w:t>
            </w:r>
            <w:r>
              <w:rPr>
                <w:sz w:val="24"/>
              </w:rPr>
              <w:t> </w:t>
            </w:r>
            <w:r w:rsidR="000B533C">
              <w:rPr>
                <w:sz w:val="24"/>
              </w:rPr>
              <w:t>–</w:t>
            </w:r>
            <w:r>
              <w:rPr>
                <w:sz w:val="24"/>
              </w:rPr>
              <w:t> </w:t>
            </w:r>
            <w:r w:rsidR="00545DE3">
              <w:rPr>
                <w:sz w:val="24"/>
              </w:rPr>
              <w:t>10</w:t>
            </w:r>
            <w:r w:rsidR="002D6345" w:rsidRPr="00F879BC">
              <w:rPr>
                <w:sz w:val="24"/>
              </w:rPr>
              <w:t>0</w:t>
            </w:r>
            <w:r w:rsidR="008F0C07" w:rsidRPr="008F0C07">
              <w:rPr>
                <w:sz w:val="24"/>
              </w:rPr>
              <w:t xml:space="preserve">; PN </w:t>
            </w:r>
            <w:r w:rsidR="00BD366A">
              <w:rPr>
                <w:sz w:val="24"/>
              </w:rPr>
              <w:t>4</w:t>
            </w:r>
            <w:r w:rsidR="003D524C" w:rsidRPr="003D524C">
              <w:rPr>
                <w:sz w:val="24"/>
              </w:rPr>
              <w:t>2</w:t>
            </w:r>
          </w:p>
        </w:tc>
      </w:tr>
      <w:tr w:rsidR="000832BF" w14:paraId="04713883" w14:textId="77777777" w:rsidTr="000B533C">
        <w:trPr>
          <w:trHeight w:val="558"/>
        </w:trPr>
        <w:tc>
          <w:tcPr>
            <w:tcW w:w="3881" w:type="dxa"/>
          </w:tcPr>
          <w:p w14:paraId="550EED5B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38B4A02A" w14:textId="77777777" w:rsidR="000832BF" w:rsidRPr="00545DE3" w:rsidRDefault="00FD2F07" w:rsidP="00545DE3">
            <w:pPr>
              <w:pStyle w:val="TableParagraph"/>
              <w:spacing w:before="133"/>
              <w:ind w:left="8"/>
              <w:rPr>
                <w:sz w:val="24"/>
              </w:rPr>
            </w:pPr>
            <w:r>
              <w:rPr>
                <w:sz w:val="24"/>
              </w:rPr>
              <w:t xml:space="preserve">Серия </w:t>
            </w:r>
            <w:r w:rsidR="00BE46FB" w:rsidRPr="00B74A09">
              <w:rPr>
                <w:sz w:val="24"/>
              </w:rPr>
              <w:t>R</w:t>
            </w:r>
            <w:r w:rsidR="00545DE3">
              <w:rPr>
                <w:sz w:val="24"/>
              </w:rPr>
              <w:t>850</w:t>
            </w:r>
          </w:p>
        </w:tc>
      </w:tr>
      <w:tr w:rsidR="000832BF" w14:paraId="01AD711F" w14:textId="77777777" w:rsidTr="000B533C">
        <w:trPr>
          <w:trHeight w:val="551"/>
        </w:trPr>
        <w:tc>
          <w:tcPr>
            <w:tcW w:w="3881" w:type="dxa"/>
          </w:tcPr>
          <w:p w14:paraId="0691B77C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1F38C4E0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5FE57B06" w14:textId="77777777" w:rsidR="000832B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625C4E" w14:paraId="2C79B699" w14:textId="77777777" w:rsidTr="000B533C">
        <w:trPr>
          <w:trHeight w:val="827"/>
        </w:trPr>
        <w:tc>
          <w:tcPr>
            <w:tcW w:w="3881" w:type="dxa"/>
          </w:tcPr>
          <w:p w14:paraId="75D960DD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F65FDBE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76C42B60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5EC0FB68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5EC3EDB9" w14:textId="77777777" w:rsidTr="000B533C">
        <w:trPr>
          <w:trHeight w:val="1657"/>
        </w:trPr>
        <w:tc>
          <w:tcPr>
            <w:tcW w:w="3881" w:type="dxa"/>
          </w:tcPr>
          <w:p w14:paraId="545EE20C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5712D7BA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08EACD98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32DDFD96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09563445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4B1FE733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21F568D8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136E42DC" w14:textId="77777777" w:rsidTr="000B533C">
        <w:trPr>
          <w:trHeight w:val="560"/>
        </w:trPr>
        <w:tc>
          <w:tcPr>
            <w:tcW w:w="3881" w:type="dxa"/>
          </w:tcPr>
          <w:p w14:paraId="1D83C872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63AD8904" w14:textId="77777777" w:rsidR="000832BF" w:rsidRDefault="000B533C" w:rsidP="00F45D71">
            <w:pPr>
              <w:pStyle w:val="TableParagraph"/>
              <w:spacing w:before="135"/>
              <w:ind w:left="68"/>
              <w:rPr>
                <w:sz w:val="24"/>
              </w:rPr>
            </w:pPr>
            <w:r>
              <w:rPr>
                <w:sz w:val="24"/>
                <w:u w:val="single"/>
              </w:rPr>
              <w:t>__________________</w:t>
            </w:r>
          </w:p>
        </w:tc>
      </w:tr>
      <w:tr w:rsidR="000832BF" w14:paraId="7A0A003E" w14:textId="77777777" w:rsidTr="000B533C">
        <w:trPr>
          <w:trHeight w:val="1933"/>
        </w:trPr>
        <w:tc>
          <w:tcPr>
            <w:tcW w:w="3881" w:type="dxa"/>
          </w:tcPr>
          <w:p w14:paraId="0807B4B0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2AAB7158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0E2819A9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336D0FF5" w14:textId="77777777" w:rsidR="000832BF" w:rsidRDefault="00BF2F3E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>Для бытового использования в качестве запорной арматуры в системах холодного и горячего водоснабжения, отопления, охлаждения.</w:t>
            </w:r>
          </w:p>
        </w:tc>
      </w:tr>
    </w:tbl>
    <w:p w14:paraId="6CB84D59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757C2EDD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381EC4E7" w14:textId="77777777" w:rsidR="000832BF" w:rsidRDefault="000832BF">
      <w:pPr>
        <w:pStyle w:val="a3"/>
        <w:spacing w:before="11"/>
        <w:rPr>
          <w:b/>
          <w:sz w:val="25"/>
        </w:rPr>
      </w:pPr>
    </w:p>
    <w:p w14:paraId="0F74AC0F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5354"/>
        <w:gridCol w:w="1755"/>
      </w:tblGrid>
      <w:tr w:rsidR="000832BF" w14:paraId="7FBB6732" w14:textId="77777777">
        <w:trPr>
          <w:trHeight w:val="268"/>
        </w:trPr>
        <w:tc>
          <w:tcPr>
            <w:tcW w:w="7904" w:type="dxa"/>
            <w:gridSpan w:val="2"/>
          </w:tcPr>
          <w:p w14:paraId="09F982A2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441549C2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55CC17E3" w14:textId="77777777">
        <w:trPr>
          <w:trHeight w:val="3695"/>
        </w:trPr>
        <w:tc>
          <w:tcPr>
            <w:tcW w:w="7904" w:type="dxa"/>
            <w:gridSpan w:val="2"/>
          </w:tcPr>
          <w:p w14:paraId="5372F38E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74A09">
              <w:rPr>
                <w:sz w:val="20"/>
              </w:rPr>
              <w:t>иаметр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номинальный</w:t>
            </w:r>
            <w:r w:rsidRPr="00B74A09">
              <w:rPr>
                <w:spacing w:val="-4"/>
                <w:sz w:val="20"/>
              </w:rPr>
              <w:t xml:space="preserve"> </w:t>
            </w:r>
            <w:r w:rsidRPr="00B74A09">
              <w:rPr>
                <w:i/>
                <w:sz w:val="20"/>
              </w:rPr>
              <w:t>DN</w:t>
            </w:r>
            <w:r w:rsidRPr="00B74A09">
              <w:rPr>
                <w:sz w:val="20"/>
              </w:rPr>
              <w:t>,</w:t>
            </w:r>
            <w:r w:rsidRPr="00B74A09">
              <w:rPr>
                <w:spacing w:val="-2"/>
                <w:sz w:val="20"/>
              </w:rPr>
              <w:t xml:space="preserve"> </w:t>
            </w:r>
          </w:p>
          <w:p w14:paraId="7BF67B4E" w14:textId="77777777" w:rsidR="000832B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39E54EAE" w14:textId="77777777" w:rsidR="000832BF" w:rsidRDefault="00BE46FB">
            <w:pPr>
              <w:pStyle w:val="TableParagraph"/>
              <w:ind w:left="24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6DCAF3" wp14:editId="250F7F61">
                  <wp:extent cx="1838901" cy="1414176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01" cy="141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8400E" w14:textId="77777777" w:rsidR="00B74A09" w:rsidRDefault="00B74A09">
            <w:pPr>
              <w:pStyle w:val="TableParagraph"/>
              <w:rPr>
                <w:sz w:val="20"/>
              </w:rPr>
            </w:pPr>
          </w:p>
          <w:p w14:paraId="308E2092" w14:textId="77777777" w:rsidR="000832BF" w:rsidRDefault="00B74A09">
            <w:pPr>
              <w:pStyle w:val="TableParagraph"/>
              <w:rPr>
                <w:sz w:val="20"/>
              </w:rPr>
            </w:pPr>
            <w:r w:rsidRPr="00B74A09">
              <w:rPr>
                <w:sz w:val="20"/>
              </w:rPr>
              <w:t>размеры,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вес</w:t>
            </w:r>
          </w:p>
          <w:tbl>
            <w:tblPr>
              <w:tblW w:w="7840" w:type="dxa"/>
              <w:tblLayout w:type="fixed"/>
              <w:tblLook w:val="04A0" w:firstRow="1" w:lastRow="0" w:firstColumn="1" w:lastColumn="0" w:noHBand="0" w:noVBand="1"/>
            </w:tblPr>
            <w:tblGrid>
              <w:gridCol w:w="1127"/>
              <w:gridCol w:w="709"/>
              <w:gridCol w:w="709"/>
              <w:gridCol w:w="850"/>
              <w:gridCol w:w="709"/>
              <w:gridCol w:w="709"/>
              <w:gridCol w:w="709"/>
              <w:gridCol w:w="708"/>
              <w:gridCol w:w="709"/>
              <w:gridCol w:w="901"/>
            </w:tblGrid>
            <w:tr w:rsidR="001140B2" w:rsidRPr="00EC665F" w14:paraId="28AB3414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843F7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Код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832AB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DN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0BA08D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A, мм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1B1FC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I,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9F1E5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B,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BAB8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J,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D0FFB0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C, мм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EDD71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H,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6119C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Kv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27606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Вес, кг</w:t>
                  </w:r>
                </w:p>
              </w:tc>
            </w:tr>
            <w:tr w:rsidR="001140B2" w:rsidRPr="00EC665F" w14:paraId="04AAAB73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F9AE1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99A05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A93BF2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6D5C92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854CF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E595C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B030D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F56E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C54E8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62F05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0,12</w:t>
                  </w:r>
                </w:p>
              </w:tc>
            </w:tr>
            <w:tr w:rsidR="001140B2" w:rsidRPr="00EC665F" w14:paraId="2403EBD4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80019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9DB2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E8D36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02589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DEB6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0CB7F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FB6292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011F9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26495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12,7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9364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0,175</w:t>
                  </w:r>
                </w:p>
              </w:tc>
            </w:tr>
            <w:tr w:rsidR="001140B2" w:rsidRPr="00EC665F" w14:paraId="12D98F5A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7AFA0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D6F2D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2E746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344E8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5C3A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20788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BC7AC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BE224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366B7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24,6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C5945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0,27</w:t>
                  </w:r>
                </w:p>
              </w:tc>
            </w:tr>
            <w:tr w:rsidR="001140B2" w:rsidRPr="00EC665F" w14:paraId="286DBE37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5D21D3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E762F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CD346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5FA7E3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B874D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678A50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32050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832A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BB878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48,5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B50F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0,405</w:t>
                  </w:r>
                </w:p>
              </w:tc>
            </w:tr>
            <w:tr w:rsidR="001140B2" w:rsidRPr="00EC665F" w14:paraId="27F288D5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71D73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A1739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DCEF4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D54FB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5EF04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3579E3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91D0F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0B0D04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FF389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98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2A75B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0,55</w:t>
                  </w:r>
                </w:p>
              </w:tc>
            </w:tr>
            <w:tr w:rsidR="001140B2" w:rsidRPr="00EC665F" w14:paraId="495B3388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78126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667D50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E250FD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49B52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B8733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7CB3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AC8B9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752FE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B5BE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140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C276F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0,985</w:t>
                  </w:r>
                </w:p>
              </w:tc>
            </w:tr>
            <w:tr w:rsidR="001140B2" w:rsidRPr="00EC665F" w14:paraId="06F87267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4B2A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D6D77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48A1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109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0214A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F406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B5B0C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4C104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190D91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2A601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211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B5728D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1,586</w:t>
                  </w:r>
                </w:p>
              </w:tc>
            </w:tr>
            <w:tr w:rsidR="001140B2" w:rsidRPr="00EC665F" w14:paraId="48F30225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9918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R850X029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6136D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81E2E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146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EA50A6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24A18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154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5C53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7B642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BF486D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82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4A3FE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829DF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3,003</w:t>
                  </w:r>
                </w:p>
              </w:tc>
            </w:tr>
            <w:tr w:rsidR="001140B2" w:rsidRPr="00EC665F" w14:paraId="5F4EC135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6111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EB974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71712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DCE1AF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ACFB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169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906558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8CB915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A54BD9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98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B88E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269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A064F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4,23</w:t>
                  </w:r>
                </w:p>
              </w:tc>
            </w:tr>
            <w:tr w:rsidR="001140B2" w:rsidRPr="00EC665F" w14:paraId="6C84485C" w14:textId="77777777" w:rsidTr="00E874F5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6E7C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R850X031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0732EA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38D84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CF0300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B2F63C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9D307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5928CE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7F7667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122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EE01CB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461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C7A150" w14:textId="77777777" w:rsidR="001140B2" w:rsidRPr="00EC665F" w:rsidRDefault="001140B2" w:rsidP="001140B2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6,87</w:t>
                  </w:r>
                </w:p>
              </w:tc>
            </w:tr>
          </w:tbl>
          <w:p w14:paraId="29D8EA82" w14:textId="77777777" w:rsidR="000832BF" w:rsidRDefault="001140B2" w:rsidP="001140B2">
            <w:pPr>
              <w:pStyle w:val="TableParagraph"/>
              <w:ind w:left="282" w:right="535"/>
              <w:jc w:val="both"/>
              <w:rPr>
                <w:sz w:val="18"/>
              </w:rPr>
            </w:pPr>
            <w:r w:rsidRPr="001140B2">
              <w:rPr>
                <w:sz w:val="20"/>
              </w:rPr>
              <w:t>Маркировка даты указана на корпусе двумя арабскими цифрами: в первой окружности последние две цифры года изготовления, во второй окружности номер недели изготовления.</w:t>
            </w:r>
          </w:p>
        </w:tc>
        <w:tc>
          <w:tcPr>
            <w:tcW w:w="1755" w:type="dxa"/>
          </w:tcPr>
          <w:p w14:paraId="01A94516" w14:textId="77777777" w:rsidR="000832BF" w:rsidRDefault="00BE46FB" w:rsidP="00EC665F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10 – </w:t>
            </w:r>
            <w:r w:rsidR="00545DE3">
              <w:rPr>
                <w:sz w:val="20"/>
              </w:rPr>
              <w:t>10</w:t>
            </w:r>
            <w:r w:rsidR="000B533C" w:rsidRPr="00B74A09">
              <w:rPr>
                <w:sz w:val="20"/>
              </w:rPr>
              <w:t>0</w:t>
            </w:r>
          </w:p>
        </w:tc>
      </w:tr>
      <w:tr w:rsidR="000832BF" w14:paraId="0B36D537" w14:textId="77777777">
        <w:trPr>
          <w:trHeight w:val="229"/>
        </w:trPr>
        <w:tc>
          <w:tcPr>
            <w:tcW w:w="7904" w:type="dxa"/>
            <w:gridSpan w:val="2"/>
          </w:tcPr>
          <w:p w14:paraId="11BD3077" w14:textId="77777777" w:rsidR="000832BF" w:rsidRDefault="00BE46FB">
            <w:pPr>
              <w:pStyle w:val="TableParagraph"/>
              <w:spacing w:line="210" w:lineRule="exact"/>
              <w:ind w:left="9"/>
              <w:rPr>
                <w:position w:val="2"/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рабочее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р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или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расчетное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position w:val="2"/>
                <w:sz w:val="20"/>
              </w:rPr>
              <w:t>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МПа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(бар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или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кгс/см</w:t>
            </w:r>
            <w:r>
              <w:rPr>
                <w:position w:val="2"/>
                <w:sz w:val="20"/>
                <w:vertAlign w:val="superscript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  <w:p w14:paraId="21F911BC" w14:textId="77777777" w:rsidR="001416D0" w:rsidRPr="001416D0" w:rsidRDefault="001416D0">
            <w:pPr>
              <w:pStyle w:val="TableParagraph"/>
              <w:spacing w:line="210" w:lineRule="exact"/>
              <w:ind w:left="9"/>
              <w:rPr>
                <w:position w:val="2"/>
                <w:sz w:val="20"/>
              </w:rPr>
            </w:pPr>
            <w:r>
              <w:rPr>
                <w:position w:val="2"/>
                <w:sz w:val="20"/>
                <w:lang w:val="it-IT"/>
              </w:rPr>
              <w:t>DN</w:t>
            </w:r>
            <w:r w:rsidRPr="001416D0">
              <w:rPr>
                <w:position w:val="2"/>
                <w:sz w:val="20"/>
              </w:rPr>
              <w:t xml:space="preserve">10 – 20 </w:t>
            </w:r>
            <w:r w:rsidRPr="001416D0">
              <w:rPr>
                <w:position w:val="2"/>
                <w:sz w:val="20"/>
              </w:rPr>
              <w:tab/>
            </w:r>
            <w:r w:rsidR="00BD366A">
              <w:rPr>
                <w:position w:val="2"/>
                <w:sz w:val="20"/>
              </w:rPr>
              <w:t>40</w:t>
            </w:r>
            <w:r w:rsidR="00E961CF">
              <w:rPr>
                <w:position w:val="2"/>
                <w:sz w:val="20"/>
                <w:lang w:val="en-US"/>
              </w:rPr>
              <w:t xml:space="preserve"> </w:t>
            </w:r>
            <w:r>
              <w:rPr>
                <w:position w:val="2"/>
                <w:sz w:val="20"/>
              </w:rPr>
              <w:t>бар</w:t>
            </w:r>
          </w:p>
          <w:p w14:paraId="6B2A1E3B" w14:textId="77777777" w:rsidR="001416D0" w:rsidRPr="001416D0" w:rsidRDefault="001416D0" w:rsidP="001416D0">
            <w:pPr>
              <w:pStyle w:val="TableParagraph"/>
              <w:spacing w:line="210" w:lineRule="exact"/>
              <w:ind w:left="9"/>
              <w:rPr>
                <w:position w:val="2"/>
                <w:sz w:val="20"/>
              </w:rPr>
            </w:pPr>
            <w:r>
              <w:rPr>
                <w:position w:val="2"/>
                <w:sz w:val="20"/>
                <w:lang w:val="it-IT"/>
              </w:rPr>
              <w:t>DN</w:t>
            </w:r>
            <w:r>
              <w:rPr>
                <w:position w:val="2"/>
                <w:sz w:val="20"/>
              </w:rPr>
              <w:t>25</w:t>
            </w:r>
            <w:r w:rsidRPr="001416D0">
              <w:rPr>
                <w:position w:val="2"/>
                <w:sz w:val="20"/>
              </w:rPr>
              <w:t xml:space="preserve"> – </w:t>
            </w:r>
            <w:r w:rsidR="00545DE3">
              <w:rPr>
                <w:position w:val="2"/>
                <w:sz w:val="20"/>
              </w:rPr>
              <w:t>100</w:t>
            </w:r>
            <w:r w:rsidRPr="001416D0">
              <w:rPr>
                <w:position w:val="2"/>
                <w:sz w:val="20"/>
              </w:rPr>
              <w:t xml:space="preserve"> </w:t>
            </w:r>
            <w:r w:rsidRPr="001416D0">
              <w:rPr>
                <w:position w:val="2"/>
                <w:sz w:val="20"/>
              </w:rPr>
              <w:tab/>
            </w:r>
            <w:r w:rsidR="00545DE3">
              <w:rPr>
                <w:position w:val="2"/>
                <w:sz w:val="20"/>
              </w:rPr>
              <w:t>2</w:t>
            </w:r>
            <w:r w:rsidR="00BD366A">
              <w:rPr>
                <w:position w:val="2"/>
                <w:sz w:val="20"/>
              </w:rPr>
              <w:t>5</w:t>
            </w:r>
            <w:r w:rsidR="00E961CF">
              <w:rPr>
                <w:position w:val="2"/>
                <w:sz w:val="20"/>
                <w:lang w:val="en-US"/>
              </w:rPr>
              <w:t xml:space="preserve"> </w:t>
            </w:r>
            <w:r>
              <w:rPr>
                <w:position w:val="2"/>
                <w:sz w:val="20"/>
              </w:rPr>
              <w:t>бар</w:t>
            </w:r>
          </w:p>
          <w:p w14:paraId="49D69B78" w14:textId="77777777" w:rsidR="001416D0" w:rsidRDefault="001416D0" w:rsidP="00545DE3">
            <w:pPr>
              <w:pStyle w:val="TableParagraph"/>
              <w:spacing w:line="210" w:lineRule="exact"/>
              <w:ind w:left="9"/>
              <w:rPr>
                <w:sz w:val="20"/>
              </w:rPr>
            </w:pPr>
          </w:p>
        </w:tc>
        <w:tc>
          <w:tcPr>
            <w:tcW w:w="1755" w:type="dxa"/>
          </w:tcPr>
          <w:p w14:paraId="491722EF" w14:textId="7274A092" w:rsidR="000B533C" w:rsidRDefault="00BD366A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3D524C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</w:t>
            </w:r>
            <w:r w:rsidR="00BE46FB">
              <w:rPr>
                <w:sz w:val="20"/>
              </w:rPr>
              <w:t>бар*</w:t>
            </w:r>
          </w:p>
          <w:p w14:paraId="17A40A96" w14:textId="0E0BDB9D" w:rsidR="000832BF" w:rsidRDefault="00BE46FB" w:rsidP="00BD366A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BD366A">
              <w:rPr>
                <w:sz w:val="20"/>
              </w:rPr>
              <w:t>4,</w:t>
            </w:r>
            <w:r w:rsidR="003D524C">
              <w:rPr>
                <w:sz w:val="20"/>
                <w:lang w:val="en-US"/>
              </w:rPr>
              <w:t>2</w:t>
            </w:r>
            <w:r w:rsidR="000B533C">
              <w:rPr>
                <w:sz w:val="20"/>
              </w:rPr>
              <w:t xml:space="preserve"> </w:t>
            </w:r>
            <w:r>
              <w:rPr>
                <w:sz w:val="20"/>
              </w:rPr>
              <w:t>МПа)</w:t>
            </w:r>
          </w:p>
        </w:tc>
      </w:tr>
      <w:tr w:rsidR="000832BF" w14:paraId="50FEF9A3" w14:textId="77777777">
        <w:trPr>
          <w:trHeight w:val="229"/>
        </w:trPr>
        <w:tc>
          <w:tcPr>
            <w:tcW w:w="7904" w:type="dxa"/>
            <w:gridSpan w:val="2"/>
          </w:tcPr>
          <w:p w14:paraId="519E65B6" w14:textId="77777777" w:rsidR="000832B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755" w:type="dxa"/>
          </w:tcPr>
          <w:p w14:paraId="44B0E2F0" w14:textId="59729C3E" w:rsidR="000832BF" w:rsidRPr="003D524C" w:rsidRDefault="00BE46FB" w:rsidP="00BD366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+1</w:t>
            </w:r>
            <w:r w:rsidR="003D524C">
              <w:rPr>
                <w:sz w:val="20"/>
                <w:lang w:val="en-US"/>
              </w:rPr>
              <w:t>85</w:t>
            </w:r>
          </w:p>
        </w:tc>
      </w:tr>
      <w:tr w:rsidR="000832BF" w14:paraId="231F0A0D" w14:textId="77777777">
        <w:trPr>
          <w:trHeight w:val="920"/>
        </w:trPr>
        <w:tc>
          <w:tcPr>
            <w:tcW w:w="7904" w:type="dxa"/>
            <w:gridSpan w:val="2"/>
          </w:tcPr>
          <w:p w14:paraId="60BBC3FF" w14:textId="77777777" w:rsidR="000832BF" w:rsidRDefault="000832BF">
            <w:pPr>
              <w:pStyle w:val="TableParagraph"/>
              <w:spacing w:before="1"/>
              <w:rPr>
                <w:sz w:val="29"/>
              </w:rPr>
            </w:pPr>
          </w:p>
          <w:p w14:paraId="1E5AE90D" w14:textId="77777777" w:rsidR="000832BF" w:rsidRDefault="00BE46FB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755" w:type="dxa"/>
          </w:tcPr>
          <w:p w14:paraId="20AB6247" w14:textId="77777777" w:rsidR="000832BF" w:rsidRDefault="00BE46FB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 (пар), гликоль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50%),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</w:p>
          <w:p w14:paraId="69E60D5D" w14:textId="77777777" w:rsidR="000832BF" w:rsidRDefault="00BE46FB">
            <w:pPr>
              <w:pStyle w:val="TableParagraph"/>
              <w:ind w:left="7" w:right="11"/>
              <w:jc w:val="center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газы</w:t>
            </w:r>
          </w:p>
          <w:p w14:paraId="399BA53E" w14:textId="77777777" w:rsidR="000832BF" w:rsidRDefault="00BE46FB">
            <w:pPr>
              <w:pStyle w:val="TableParagraph"/>
              <w:spacing w:line="220" w:lineRule="exact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</w:tr>
      <w:tr w:rsidR="008A58CA" w14:paraId="541CFFF3" w14:textId="77777777">
        <w:trPr>
          <w:trHeight w:val="229"/>
        </w:trPr>
        <w:tc>
          <w:tcPr>
            <w:tcW w:w="7904" w:type="dxa"/>
            <w:gridSpan w:val="2"/>
          </w:tcPr>
          <w:p w14:paraId="78D155FB" w14:textId="77777777" w:rsidR="008A58CA" w:rsidRDefault="008A58CA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755" w:type="dxa"/>
          </w:tcPr>
          <w:p w14:paraId="11DC8668" w14:textId="77777777" w:rsidR="008A58CA" w:rsidRDefault="00BD366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 w:rsidR="008A58CA">
              <w:rPr>
                <w:sz w:val="20"/>
              </w:rPr>
              <w:t>олнопроходной</w:t>
            </w:r>
          </w:p>
        </w:tc>
      </w:tr>
      <w:tr w:rsidR="000832BF" w14:paraId="7DE3F77B" w14:textId="77777777">
        <w:trPr>
          <w:trHeight w:val="229"/>
        </w:trPr>
        <w:tc>
          <w:tcPr>
            <w:tcW w:w="7904" w:type="dxa"/>
            <w:gridSpan w:val="2"/>
          </w:tcPr>
          <w:p w14:paraId="7793E1A5" w14:textId="77777777" w:rsidR="000832B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755" w:type="dxa"/>
          </w:tcPr>
          <w:p w14:paraId="7F446502" w14:textId="77777777" w:rsidR="000832BF" w:rsidRDefault="00BD366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</w:tr>
      <w:tr w:rsidR="008A58CA" w14:paraId="2FD37993" w14:textId="77777777">
        <w:trPr>
          <w:trHeight w:val="229"/>
        </w:trPr>
        <w:tc>
          <w:tcPr>
            <w:tcW w:w="7904" w:type="dxa"/>
            <w:gridSpan w:val="2"/>
          </w:tcPr>
          <w:p w14:paraId="2D9A3055" w14:textId="77777777" w:rsidR="008A58CA" w:rsidRDefault="008A58CA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755" w:type="dxa"/>
          </w:tcPr>
          <w:p w14:paraId="0F3CF018" w14:textId="77777777" w:rsidR="008A58CA" w:rsidRDefault="008A58C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</w:t>
            </w:r>
          </w:p>
        </w:tc>
      </w:tr>
      <w:tr w:rsidR="008A58CA" w14:paraId="401CC17B" w14:textId="77777777">
        <w:trPr>
          <w:trHeight w:val="229"/>
        </w:trPr>
        <w:tc>
          <w:tcPr>
            <w:tcW w:w="7904" w:type="dxa"/>
            <w:gridSpan w:val="2"/>
          </w:tcPr>
          <w:p w14:paraId="5EEBC05C" w14:textId="77777777" w:rsidR="008A58CA" w:rsidRDefault="00545DE3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="008A58CA">
              <w:rPr>
                <w:sz w:val="20"/>
              </w:rPr>
              <w:t>у</w:t>
            </w:r>
          </w:p>
        </w:tc>
        <w:tc>
          <w:tcPr>
            <w:tcW w:w="1755" w:type="dxa"/>
          </w:tcPr>
          <w:p w14:paraId="153F7FF6" w14:textId="77777777" w:rsidR="008A58CA" w:rsidRDefault="008A58C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</w:p>
        </w:tc>
      </w:tr>
      <w:tr w:rsidR="000832BF" w14:paraId="368683B9" w14:textId="77777777" w:rsidTr="00EC665F">
        <w:trPr>
          <w:trHeight w:val="400"/>
        </w:trPr>
        <w:tc>
          <w:tcPr>
            <w:tcW w:w="7904" w:type="dxa"/>
            <w:gridSpan w:val="2"/>
          </w:tcPr>
          <w:p w14:paraId="2A375F9B" w14:textId="77777777" w:rsidR="000832BF" w:rsidRDefault="00BE46FB">
            <w:pPr>
              <w:pStyle w:val="TableParagraph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Допустимые утечки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в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затворе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при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н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см</w:t>
            </w:r>
            <w:r>
              <w:rPr>
                <w:position w:val="2"/>
                <w:sz w:val="20"/>
                <w:vertAlign w:val="superscript"/>
              </w:rPr>
              <w:t>3</w:t>
            </w:r>
            <w:r>
              <w:rPr>
                <w:position w:val="2"/>
                <w:sz w:val="20"/>
              </w:rPr>
              <w:t>/мин.,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более</w:t>
            </w:r>
          </w:p>
        </w:tc>
        <w:tc>
          <w:tcPr>
            <w:tcW w:w="1755" w:type="dxa"/>
          </w:tcPr>
          <w:p w14:paraId="295B8192" w14:textId="77777777" w:rsidR="000832BF" w:rsidRDefault="00BE46FB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0832BF" w14:paraId="50B8B473" w14:textId="77777777">
        <w:trPr>
          <w:trHeight w:val="423"/>
        </w:trPr>
        <w:tc>
          <w:tcPr>
            <w:tcW w:w="7904" w:type="dxa"/>
            <w:gridSpan w:val="2"/>
          </w:tcPr>
          <w:p w14:paraId="61782732" w14:textId="77777777" w:rsidR="000832BF" w:rsidRDefault="00BE46FB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755" w:type="dxa"/>
          </w:tcPr>
          <w:p w14:paraId="5984A4F2" w14:textId="77777777" w:rsidR="000832BF" w:rsidRDefault="00BE46FB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0832BF" w14:paraId="3975C3AC" w14:textId="77777777">
        <w:trPr>
          <w:trHeight w:val="421"/>
        </w:trPr>
        <w:tc>
          <w:tcPr>
            <w:tcW w:w="7904" w:type="dxa"/>
            <w:gridSpan w:val="2"/>
          </w:tcPr>
          <w:p w14:paraId="58EF8621" w14:textId="77777777" w:rsidR="000832BF" w:rsidRDefault="00BE46FB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755" w:type="dxa"/>
          </w:tcPr>
          <w:p w14:paraId="77F97E78" w14:textId="77777777" w:rsidR="000832BF" w:rsidRDefault="00BE46FB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0832BF" w14:paraId="4FAB6236" w14:textId="77777777">
        <w:trPr>
          <w:trHeight w:val="459"/>
        </w:trPr>
        <w:tc>
          <w:tcPr>
            <w:tcW w:w="7904" w:type="dxa"/>
            <w:gridSpan w:val="2"/>
          </w:tcPr>
          <w:p w14:paraId="75E05D8C" w14:textId="77777777" w:rsidR="000832BF" w:rsidRDefault="00BE46FB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3B71A950" w14:textId="77777777" w:rsidR="000832BF" w:rsidRDefault="00BE46FB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755" w:type="dxa"/>
          </w:tcPr>
          <w:p w14:paraId="127939CE" w14:textId="77777777" w:rsidR="000832BF" w:rsidRDefault="00BE46FB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0832BF" w14:paraId="7268BC7A" w14:textId="77777777" w:rsidTr="0079220E">
        <w:trPr>
          <w:trHeight w:val="229"/>
        </w:trPr>
        <w:tc>
          <w:tcPr>
            <w:tcW w:w="2550" w:type="dxa"/>
            <w:vMerge w:val="restart"/>
          </w:tcPr>
          <w:p w14:paraId="7CE38B4E" w14:textId="77777777" w:rsidR="000832BF" w:rsidRDefault="0097092B" w:rsidP="0097092B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 без</w:t>
            </w:r>
            <w:r w:rsidR="00BE46FB">
              <w:rPr>
                <w:sz w:val="20"/>
              </w:rPr>
              <w:t>опасности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(назна</w:t>
            </w:r>
            <w:r w:rsidR="00BE46FB">
              <w:rPr>
                <w:sz w:val="20"/>
              </w:rPr>
              <w:t>ченные</w:t>
            </w:r>
            <w:r w:rsidR="00BE46FB">
              <w:rPr>
                <w:spacing w:val="-4"/>
                <w:sz w:val="20"/>
              </w:rPr>
              <w:t xml:space="preserve"> </w:t>
            </w:r>
            <w:r w:rsidR="00BE46FB">
              <w:rPr>
                <w:sz w:val="20"/>
              </w:rPr>
              <w:t>показатели)</w:t>
            </w:r>
          </w:p>
        </w:tc>
        <w:tc>
          <w:tcPr>
            <w:tcW w:w="5354" w:type="dxa"/>
          </w:tcPr>
          <w:p w14:paraId="4064196F" w14:textId="77777777" w:rsidR="000832BF" w:rsidRDefault="00BE46FB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755" w:type="dxa"/>
          </w:tcPr>
          <w:p w14:paraId="5B3098F4" w14:textId="77777777" w:rsidR="000832BF" w:rsidRDefault="001416D0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0832BF" w14:paraId="204AC90D" w14:textId="77777777" w:rsidTr="0079220E">
        <w:trPr>
          <w:trHeight w:val="440"/>
        </w:trPr>
        <w:tc>
          <w:tcPr>
            <w:tcW w:w="2550" w:type="dxa"/>
            <w:vMerge/>
            <w:tcBorders>
              <w:top w:val="nil"/>
            </w:tcBorders>
          </w:tcPr>
          <w:p w14:paraId="37138D7B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14:paraId="04277696" w14:textId="77777777" w:rsidR="000832BF" w:rsidRDefault="00BE46FB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755" w:type="dxa"/>
          </w:tcPr>
          <w:p w14:paraId="78FD163B" w14:textId="79C2B924" w:rsidR="000832BF" w:rsidRDefault="003D524C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BE46FB">
              <w:rPr>
                <w:sz w:val="20"/>
              </w:rPr>
              <w:t>000</w:t>
            </w:r>
          </w:p>
        </w:tc>
      </w:tr>
      <w:tr w:rsidR="000832BF" w14:paraId="110607BA" w14:textId="77777777">
        <w:trPr>
          <w:trHeight w:val="397"/>
        </w:trPr>
        <w:tc>
          <w:tcPr>
            <w:tcW w:w="7904" w:type="dxa"/>
            <w:gridSpan w:val="2"/>
          </w:tcPr>
          <w:p w14:paraId="700FB5B0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25BA0318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6C1587C2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E96816E" wp14:editId="4EF046F5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2F6333ED" w14:textId="77777777" w:rsidR="00B74A09" w:rsidRDefault="00B74A09">
      <w:pPr>
        <w:spacing w:before="121"/>
        <w:ind w:left="841"/>
        <w:rPr>
          <w:b/>
          <w:spacing w:val="17"/>
          <w:sz w:val="24"/>
        </w:rPr>
      </w:pPr>
    </w:p>
    <w:p w14:paraId="0BCBDE46" w14:textId="77777777" w:rsidR="00BD366A" w:rsidRDefault="00BD366A">
      <w:pPr>
        <w:spacing w:before="121"/>
        <w:ind w:left="841"/>
        <w:rPr>
          <w:b/>
          <w:spacing w:val="17"/>
          <w:sz w:val="24"/>
        </w:rPr>
      </w:pPr>
    </w:p>
    <w:p w14:paraId="271AC85F" w14:textId="77777777" w:rsidR="000832BF" w:rsidRDefault="00BE46FB">
      <w:pPr>
        <w:spacing w:before="121"/>
        <w:ind w:left="841"/>
        <w:rPr>
          <w:b/>
          <w:sz w:val="24"/>
        </w:rPr>
      </w:pP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(R</w:t>
      </w:r>
      <w:r w:rsidR="00545DE3">
        <w:rPr>
          <w:b/>
          <w:spacing w:val="17"/>
          <w:sz w:val="24"/>
        </w:rPr>
        <w:t>8</w:t>
      </w:r>
      <w:r w:rsidR="000B533C" w:rsidRPr="00F46B96">
        <w:rPr>
          <w:b/>
          <w:spacing w:val="17"/>
          <w:sz w:val="24"/>
        </w:rPr>
        <w:t>5</w:t>
      </w:r>
      <w:r w:rsidR="00BD366A">
        <w:rPr>
          <w:b/>
          <w:spacing w:val="17"/>
          <w:sz w:val="24"/>
        </w:rPr>
        <w:t>0</w:t>
      </w:r>
      <w:r w:rsidRPr="00F46B96">
        <w:rPr>
          <w:b/>
          <w:spacing w:val="17"/>
          <w:sz w:val="24"/>
        </w:rPr>
        <w:t>X</w:t>
      </w:r>
      <w:r>
        <w:rPr>
          <w:b/>
          <w:spacing w:val="17"/>
          <w:sz w:val="24"/>
        </w:rPr>
        <w:t>0</w:t>
      </w:r>
      <w:r w:rsidR="00545DE3" w:rsidRPr="0091705B">
        <w:rPr>
          <w:b/>
          <w:spacing w:val="17"/>
          <w:sz w:val="24"/>
        </w:rPr>
        <w:t>2</w:t>
      </w:r>
      <w:r>
        <w:rPr>
          <w:b/>
          <w:spacing w:val="17"/>
          <w:sz w:val="24"/>
        </w:rPr>
        <w:t>4),</w:t>
      </w:r>
      <w:r>
        <w:rPr>
          <w:b/>
          <w:spacing w:val="42"/>
          <w:sz w:val="24"/>
        </w:rPr>
        <w:t xml:space="preserve"> </w:t>
      </w:r>
      <w:r>
        <w:rPr>
          <w:b/>
          <w:spacing w:val="19"/>
          <w:sz w:val="24"/>
        </w:rPr>
        <w:t>где:</w:t>
      </w:r>
    </w:p>
    <w:p w14:paraId="4985AD0B" w14:textId="77777777" w:rsidR="000832BF" w:rsidRDefault="00BD366A">
      <w:pPr>
        <w:pStyle w:val="a3"/>
        <w:spacing w:before="116"/>
        <w:ind w:left="1124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72DEF15A" wp14:editId="6DDE0D6B">
                <wp:simplePos x="0" y="0"/>
                <wp:positionH relativeFrom="page">
                  <wp:posOffset>5225143</wp:posOffset>
                </wp:positionH>
                <wp:positionV relativeFrom="paragraph">
                  <wp:posOffset>9797</wp:posOffset>
                </wp:positionV>
                <wp:extent cx="903514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3514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F71A3" id="Group 44" o:spid="_x0000_s1026" style="position:absolute;margin-left:411.45pt;margin-top:.75pt;width:71.15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VqPZrBEAAIxuAAAOAAAAZHJzL2Uyb0RvYy54bWzsXWuP28YV/V6g/4HQ&#10;xxbK8v0QvA7sfRgB0jZo1B/AlbgrIZKoUlqv3aL/vefOQ5oZ3hFlOwFsQwFiScu7w8NzH5y5R8N9&#10;9eOH9Sp433S7Zbu5HkU/hKOg2cza+XLzdD361/R+XI6C3b7ezOtVu2muRx+b3ejH13/+06uX7aSJ&#10;20W7mjddgEE2u8nL9nq02O+3k6ur3WzRrOvdD+222eDgY9ut6z0+dk9X865+wejr1VUchvnVS9vN&#10;t107a3Y7/PRWHhy9FuM/Pjaz/T8eH3fNPlhdj4BtL/7txL8P9O/V61f15Kmrt4vlTMGoPwPFul5u&#10;cNLDULf1vg6eu2VvqPVy1rW79nH/w6xdX7WPj8tZI64BVxOFztW869rnrbiWp8nL0/ZAE6h1ePrs&#10;YWd/f/9LFyzn16M0GwWbeg0fidMGaUrkvGyfJrB5121/3f7SySvE25/b2W87HL5yj9PnJ2kcPLz8&#10;rZ1jvPp53wpyPjx2axoClx18ED74ePBB82EfzPDDKkyyKB0FMxyK8zjOMumj2QKOpN8q46QYBXS0&#10;LPShO/XLUVLk8lfTKKGDV/VEnlQAVcBev9ouZxP8rwjFux6hw4GH39o/d81IDbI+a4x13f32vB3D&#10;99t6v3xYrpb7jyKOwQ+B2rz/ZTkjnumD4RtclfQNDtNZgyymy9NW8ndquibhmWDT3izqzVPzZrdF&#10;CiAx8fv6R13Xviyaer6jHxNH9ijio4XjYbXc3i9XK3IdvVdXjCxyopAhTUb4bTt7XjebvUzZrlnh&#10;4tvNbrHc7kZBN2nWDw0isPtpHok4QSz8vNvT6SgqRBr9Ny7fhGEVvx3fZOHNOA2Lu/GbKi3GRXhX&#10;pGFaRjfRzf/ot6N08rxrQEO9ut0uFVb8tIeWzRlVXWQ2iqwO3teidshoAiARVRoiAowoIay7bvZP&#10;kA07vN93zX62oLePYE79HMaHA4LmI7Pkgx0ybDBpEP4IBgr/qpLhTxxR5mQ69hN55BD7iItut3/X&#10;tOuA3oBowBRE1+/Bs7wwbUKQNy25W1zIamP9AGPKn+jrN11UhdVdeVem4zTO7+Ci29vxm/ubdJzf&#10;R0V2m9ze3NxG2kWL5XzebOg0X+4hQXi7Ws51kO66p4ebVSc9dy/+U8VgdzS7okg5wtBepcGIURl1&#10;VRSn4du4Gt/nZTFO79NsXBVhOQ6j6m2Vh2mV3t7bl/TzctN8+SUFL6iEWZwJLxmgKcqMawvFf/1r&#10;qyfr5R731dVyjYJ5MKonlPd3m7lw7b5eruR7gwqCf6QC7taOFvFKEaoKBgKW7g64a+90QcCn85KM&#10;7tnc/e7XRb1tcMk0rFH8UO5l8bvvmoamAkEmCpcy0zemnXlXEgPII2R2XmolIJxSK0nUTUenVhpi&#10;7iDuSKl9W6kns2eZWhQ3Op0wDZirAvY0V9inGOFxvcLk4q/jIAzKIs6Ckk4ofHE0Q6WWZn+5CqZh&#10;8BLQuR2bWNuIoYA2OCA+DpRoIwxEJosgluAJnQaFG60NKmFBgZYjqJQHhapkDJWUMQcKrjwMRCYs&#10;KEwZjZHKIqpYUJU2I6ZKHlRks57GEYcqMkknGxZWZNMOXDxZmHkcL3IaxR5kNvVpWrDITObJhkdm&#10;c18WoSe2TPqnUe5BZvOfZjwyk36yYZHFNv9llvLIYtMD09gX97YHPMhik38/Mpv/MksKNsqoJBxC&#10;dhp7gj+2PZDmOefN2OSfbHjObP6BLOKRmR6Yxp4MSGwPpBWbl4nJP9mwyBKb/zKLec4S0wPTxJMB&#10;ie0BukyujJn8kw2PzOYfyPg4o6XD0ZuJJwMS2wNZUbLITP7JhkWW2vwDGV81UtMD09STAantAQ9n&#10;qPPHq/RyhgWespJ3pMxTZ2lheOQs9WRAanvAE2epyb83zlKb/zLzVNrU9MA09WRAZnvAk5uYUhyv&#10;0pubWHbZnHkqbWZ6YJp5MiCzPeCpZ1gBG8h8lTaz+S8TT6XNTA9MM08GZLYHfMhM/r2VNrf5LxNP&#10;pc1ND0xzTwbktgc8983c5N9738xt/oGMr7S56YFp7smA3PaAZ66Rm/x75xq5zT8minylzU0PTHNP&#10;BhS2B3xzM5N/7+SssPmnKSx7dypMD0wLTwYUtgc8U9nC5N+ay2KBcphq1wu5mMWc/MNGTb/xLkAf&#10;hLpMNEHftjtqIU1xpZjmT/VcHlZ01GOMk5OxaDbhfKeN4Q8yxowSc/ZBa5oqCnOxDBg2R+wIc7Hy&#10;HzSnSRWZY0J0Dhi1+JlilnKWubpUTB3OMac5AYGRS6tB7KrHN03Ou1S6e9Loh+XZaS/RLU2Yn3ep&#10;dJ8hc7nsHMROxV+Yn+dVqsjC/LxLpTJJ5ihx5/BOtUuYn3epVFDIvDjPq5Tlwty6VMmQSkFqNrnd&#10;924UoPv+QBeApKz3lLn6LbU+xHp7gR4X/Ek/X7fvm2krLPaUwOI4zitWxjjb8fhqY9olFeoo7DDt&#10;kFzpw/p1K4ZLKpQhmJX5abNSjhZhJXhyuBL1FsNF8Wm7mFZH59jRypPsDqmm4etXeRlxiDsQ2SGi&#10;TuGLQzVedfp6oa+I8VTfADzr8+lXed5IsRwNjBcpmofwRZrngeuNzuX5PJo1ywPelRwPhIokeCDs&#10;JCwdw5JTkEz5IO4dh8SgfDLaTFZ7ltIlzighKD38rcL0voze3qq4sMyo83tb7xayXSoOkVk9gfqk&#10;WoW+tuH33wwG9YcOqG4kygblQzv/iH5916KhDk9CA8WbRdv9ZxS8QE+8Hu3+/VyTPrT6aYO+aBWl&#10;tBTciw+YK1Pud+aRB/NIvZlhqOvRfoTpC7292eMTfuV52y2fFjiTVEo27RuIa49L0cQnfBIVwoc+&#10;oDX7DWpdKLKO1iVSxFapkCbfutYVi4zV0WWqDhetS0m9OUlauKP1tK6EliHUkE+kCIw01eKyFrIu&#10;WtdF6/r2tC5Mvx2tC4sP3I2pnEMS+/20roJaJJRArtYVVViPCK0L7V45jdSpZU5CPkXrglIKwUsu&#10;WEz1CSuZY2OR+j10bjH1OCpUyHNp84lalwRvns1uNZRVBlmJAYX10hEUtXoYUHanJylDrj9sNnrI&#10;BO3hPiinz1Nl6KYwoBAWR1DU5WFAuVpXxOs2JukpbFhYNBc2aAdZHg8iiI7AhNbFIbOpT1NWg4hM&#10;5smGR2ZzX1ZoSHOMRSb9UuvikNn8pxmrQUQm/WTDIqMZnclZCUmAQ8ZoXQwyrB3N0TzIHK3Lh8zm&#10;v4T4zCMzPSC1Lg6Z7YEUyX0oIkbemvyTDc+ZzX9ZQhRjOTM9ILUuBpmrdZW8MG5lAGxYZK7WVebQ&#10;bZjMZLQuDpntgSxmMwCl+JhNZMMjs/kHZ+hac8hMD0yF1sUhsz2Q5WzVQBvOQAYbFpmrdZWeus9o&#10;XQwyV+viObO1Lh9nrtZVQkbhOGO0Lg6Z7YGUjzNb6/LFmat1QezikZkekFoXg6yndbG56Whdntx0&#10;ta6SFCUmzhiti0NmZ4Cnnjlal6eeuVpXUXhu5VYGCK2LQ2ZngA+Zyb/3HuBqXUXBVw1G62KQ9bQu&#10;tmo4WpenarhaVwGxiPMmo3VxyJwM4Ocattblm2u4WlcBgY1FZnpAal0Msp7WxWYA2tvHeuadnLla&#10;F4KfRcZoXRwyOwM+Qes6TMQvWpdPpLtoXT5mLlqXj5mvQ+uiShGQ1oUs57QucRwLda0T+LQuUl9o&#10;QQ9/y1W7Fmn0qxZrsLCAWakX9/qwflVm6KuRWRSe1pKiEpWU7KLTWlJEq7tz7EJUebKT34xFX0/j&#10;0q8KXyjbFxFmPCcvV2lY0aFPqMfRr3I8JWGpFbr3tOQrQjc0Gko9mQ2A0zrXwLXCVWdRJ/0/6Aks&#10;UwnbgGOlu4aiRAw1EHHyfLabQPBF5pp8wa6U02LfJ+95gD+0ECGUI/q+/EXmmvW2MzA7nD5zSxet&#10;1GyZCytBVLLvTuaS3+DQ0XWRuSCs63662gdZVuqLG4cdjWBLbOlKqO9CvXh3OyPK52VLl7zvG99l&#10;MPYxya1gsqxRrSRGL1u6nL2LVGtkpRe7u/BR1vw/fEsXNaBcmUvMM393matS3zlK5JcgZSDQbsmI&#10;2iZC5sJ3nWUk6bT8TJmrwveagpJOiOFM4cnsNYgtXXRux8bu9gNtcEB87KmbYguZoAkrwZtns7sM&#10;AIWOOgPKbDVPhczVB2U3eRL0shhQZo+NTFhQdosNoNBIYUBZHR4hc/VB9WSulENlb+mKUh6WI3Ph&#10;OzpoJDK4mC1djA9p27ohAAmZS4fd0YmczNX3IpZT5lhAxjPGyVwMZzb/KTYkMJ50ZC7RSOwjc2Su&#10;Kix5zjiZq4+sJ3OxyByZy4fM5h/I0EhkvMls6WK82dvSxSMzwz/Nfchs/quQGtYcMisBxJYuBpkr&#10;c1VocfbjzNnSJZr8fW86MheQ8TWMk7n63uS2dDHIzNqjticxyJwMCAvIDwxnzJYujjPbA1kJoZdB&#10;ZvJPNmwxc2QucMbHGSdz9TlzZS7aBtdHZstcchtcnzNH5gIyCL0MZ5zMxSCzPZDycWbLXLDhObP5&#10;x4yXjzNmSxfjzZ7MxeamI3N5ctORuYCM54yTufqc9bZ08cjMDKBqzHLmyFxVGEKyYbzJbOniOLM9&#10;4LkHZGYGeJE5MheQ8ZxxMlefM07m6mcAfu8o2aivh/QzwJW5qornjJO5GGROBmAeweSmI3N55hqu&#10;zFVVfD1jtnQx3nRlLs/czJx6eidnrsyFEGPjjJO5+py5W7r4qay9pcucy2LNdpG5fJLFRebyMXOR&#10;uXzMfCUyF9VvkrlQs1mZi46j06V1Aq/MRXcL2A1IKxHdyGBW6X1sWu7Rr0pGoi+cwCzC2kc2AfRx&#10;/ars1BbAKD5tV6nhhsyUBnPY3ajPpl/lWUs1Gm4wp8CVkrk41I0MPYp+VaNJpU61DFBm9WH9qswk&#10;tqHRCkwniLgBbGqDYDRwpXRzpNEGeKMV9hlmarABn8qxhgJEnHAg2C4KF6W09TitL38EFhUJo7fr&#10;PPnqonB99Q8tpIWVo3CJ7wh8dwpXKm5oF4XL/6TPKlJfw0hC1R3XCldGLVixkeuweVi34S8Kl7rr&#10;G1XwonB9Iw8tpG6Rq3CJL2b93gpXpXfLk1YsRCWdWgk9xkooXIenYujU+lyFK4vzQJzQUa/MNoNQ&#10;uOjcjo2jcCUVdo0oxEdxBKwdthPhMPXFJPgTClcWpywos8cmFC4GlN3fSUp6bFsPlNniJxMWFLg2&#10;tB88uzNkQZntNfHQQgaUq3DhCTsMKlvhgg0Ly1W48GxlFhejcHHIbIVFflW+x5etcMntUn0vugpX&#10;Fnpiy6RfbuTikNn8p9gTw3Fm0k82LGeuwpVAE+GinlG4GGSuwsUjQ7/zGPl+ZDb/VZJXPDIr9pEf&#10;L2Cjn5F29KcFfVW+5037oYWw4Tmz+QeyhEdmekBu5GKQ9RQuNi8dhcuTmK7ClWDfJ+dNRuHikNke&#10;yMSzV3uc2Ru5fA9fpQc5mzUjwfcHWGRWBoiNXBwy2wOZeABrH5nJP9mw3nQVrgTbUjlkjMLFIOsp&#10;XGw9cxQuTz1zFS48LJ5HZmWAeGghh8z2QFqxceYoXJ44czZyVfQAPpYz0wNyIxeDzFW4+Ny0FS5f&#10;broKFz2Aj0PGKFwcMjsDPJXW3sjlq7SuwoWmE4/MygCxkYtDZmeAD5nJv7fSugoXnoXEImMULgaZ&#10;q3AhaJlKSx3Qw+xHbTHr3zcdhavCU5V4ZFYGiIcWcsicDODnGrbC5ZtrOAoXkHk4Mz0gN3IxyFyF&#10;yzM3M6ee3smZo3BR8LOcMQoXh8zOAHiS86atcJlz2YvCRb09z9MWLwqXj5mLwuVj5utQuKhSCIUL&#10;NZtTuMRxqBdDClei/sDHwNPjEprYYriBJ9El9D020kywEjwlIiUR0Att5bRdVKJ6n2Un5aahhxbi&#10;T4PI8QYeWhjRll0676FPqGUr/Srlq0gFw+BDC+medtZ4uCuT3RA++hYO2Q09tPCgJJ7mmRahNNzA&#10;MyRpfU9mA96VMTAQKnKogbC7aF0Xrev4OMM/6qGF4s914U+eiedgqj/PRn9TzfwsHnJ4/CNyr/8v&#10;AA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FAAGAAgA&#10;AAAhAK6GEbjfAAAACAEAAA8AAABkcnMvZG93bnJldi54bWxMj0FLw0AQhe+C/2EZwZvdJJqSxmxK&#10;KeqpCLaCeJtmp0lodjZkt0n6711Pehy+x3vfFOvZdGKkwbWWFcSLCARxZXXLtYLPw+tDBsJ5ZI2d&#10;ZVJwJQfr8vamwFzbiT9o3PtahBJ2OSpovO9zKV3VkEG3sD1xYCc7GPThHGqpB5xCuelkEkVLabDl&#10;sNBgT9uGqvP+YhS8TThtHuOXcXc+ba/fh/T9axeTUvd38+YZhKfZ/4XhVz+oQxmcjvbC2olOQZYk&#10;qxANIAUR+GqZJiCOCp6SDGRZyP8PlD8AAAD//wMAUEsDBAoAAAAAAAAAIQAeeSJvDQQAAA0EAAAU&#10;AAAAZHJzL21lZGlhL2ltYWdlNC5wbmeJUE5HDQoaCgAAAA1JSERSAAAANgAAACoIBgAAAPhRqD0A&#10;AAADUExURQAAAKd6PdoAAAAGYktHRAD/AP8A/6C9p5MAAAAJcEhZcwAADsQAAA7EAZUrDhsAAAOe&#10;SURBVGiB7Vlpb+owEJyEI7z//19bCDneB3bwePERKEaq1JWsUJLs7nivMQX+5HdJ98L9tYUjGyTn&#10;a9Kf3MOd3NNnVrl+CqD64f1VPyJ/9hlFHYBePneiZHGKW4raV39oe0EGnAfGF3eyqHAFMMsiwJbg&#10;cv7A7M8AJgSAd0kB603Bwdbevl9MyWjPtk5HRqY3H+jPzr6fxZcJLmoKTHOZwE4AjqZ8AXCRl3WX&#10;WgGkL3sAg/lDn68ImbQ4f4oRO5qik/092X2Gn3+3BNXbOuAG7J/5Bdw2eXW+3P3JNQ+Gn+AIbMEt&#10;/KM9MzcARB8outGDLW7miLgP3KUEjOCY3x1Cjj8oaiSaQfTjiFDv2kwiSQFTpdqRVsSgUnPlneJb&#10;PQHu5Lus/STajJHerQ7tAPqh7O1WJRWxFY+tXA0wan5gvhOcj5JePRNKNq9cKqZYhqblXq7KSkrC&#10;+1v5qbdDoBRlHQ/2SxHzs0EH9xFx+1/d+ylAHpgH6P+mrQFhOCsLeopSeVBcBEZDbPOHBLAUIH+/&#10;RGz5PbsyB7OyDu9fMWIr4t3wvJDt9mTP7RHztFwqplKFKVU6XSiVGnDLkp34M8nnB9u5VFSCSQWr&#10;GRsQBmZWsdOn163NRukUaw0Jv6oRA+JUnHHjY6NduXu9XFP57dOsdED076oOf1whKPXpirgUsjXG&#10;m8rkz4gZPgckJRUB7rYfD6pf05wgU5vAGieos60LQilUjy1UTmBURHY/ILTenPj60BFBR68IdXxF&#10;vU41g75tEViyedVqTM9eBElguXatY2FAaDR8hoAupm9E2Hna8v7oJlwQiHh2U3LAgBA1fh4RijhV&#10;O1oXbNMLQvS4GUzxbwBfBq4WNaYbwbF5ZBtXiQRzl3idENOoUsQOCAOcxx9uiNbulwEcC8B0oxWg&#10;Zx6bgGkxa2rWuCHrSwf4CWGHewFGcExHvlMb9v7k/nTEvMJUJ/RCYEA4nPq0YTdkSrFtl+ZhirIV&#10;uWkNWEpR6ecA3mMX1Za+IHTcGY8pVRv02HD/LluAPauczqeWv5cjsz+WV4DVxOe/kmoCyx433iVb&#10;T9BbJUWRctHbknovS4uIUbQ1s0mwK2rdNQHXCpiyBYLiHCNjmNAwHVvVmKdlZ4SRQXbued5bwbVO&#10;RY0UB/CEmMA2Scdd/ZGXxLMT5Xl6ntL/2jRxoIVe/blOf7FV9tGsgXzyl1zaajaUvfGW4k8BSsea&#10;gaKhT4i30wzQn/xW+Q9nBcxiUlJ5pAAAAABJRU5ErkJgglBLAwQKAAAAAAAAACEARe0sqHIDAABy&#10;AwAAFAAAAGRycy9tZWRpYS9pbWFnZTIucG5niVBORw0KGgoAAAANSUhEUgAAACcAAAApCAYAAAC2&#10;qTBFAAAAA1BMVEUAAACnej3aAAAABmJLR0QA/wD/AP+gvaeTAAAACXBIWXMAAA7EAAAOxAGVKw4b&#10;AAADA0lEQVRYhe2Y25aiMBBFD7S0zvz/t86ooMxD1x4OZYKA7VtnrVpp26SyU1dQ+hn7RrPju/EN&#10;5xV11hY39p2vGW3eAum6Vus7LIC1IShDwb2g/BmY63RA9PlchWPjhwkKR0k3SUPMawFrOhV6EGXA&#10;ElwbCjpJn7GmCQW93fq2EewQ+rr4PMZF+5BBczfP4Di0NUW/Qlkbmy92w7smiz6Da0PPMaSLfb2k&#10;syavzPQtWe5T0imUAYcFhxD2lAA9CbDcUdJvg7vEJfs4w8NlMeZw6yk2YvqD5oG9xrXujWPMJNhV&#10;89j+r7Pk1iYpJEZYj6KHm1bActxx6Xtc1sFmo1RKMiCSs3ftKOlp7bsmrS3CjZW/s/IsNbc2SRys&#10;tm+xzvkCr9qu3MXrUwmOdTkccpdY1SG8C+RNwBE3g60twQHSxR4El44qg1VLiS/gUIejVgGG9fIB&#10;OQkoSSQXlvMzHqxXcytwN03FFriTgdHKanDsoaB/xr57QTa51fveGId1sa6Ng4Bnr8Oxzmsm3Qb9&#10;g+lYhANgTJsRght3eSF1IKX/eWIANiTJ7n2AQ6mDXfXVYrgxB3q98znryYmS9V4N7sFyH+mzdwmv&#10;ZfnQnMGdyUdaS2g41F9Jf2K+6qs1Pn2ew7XejHH1oCmgvaQcNbkbt2Glq1kHwN4ALzWwEly+cR//&#10;u8ch1Cqs5ZkLIPvOYZ2zpocGt2AfsyfE6g6B9QDl6QEhW8li3Mla4LAQcO7mKlgNDkDf5LWOOKN1&#10;4dpOc8tdDBA4f1+o1rdncADKlHgTP9jsLuMxitgi5liTrbT4FrcE55sbm7FOFi5x0zxL3YUZbHE8&#10;g3NIH6X2U2pHpd65+n13LVwNMr93PuuXm34t2Arnh7jgPurc4tPGu+EA9DijrOQYXB1j74DzzPTi&#10;XcrOTSP31jVjqf/SSc6aN/ZdgHvgAHORpv5Lc/euUHqMfxscgAz/kQcXv+zaLe+fefhznDf+/Ki0&#10;O2Nfgcuurf3utjshXoHz/SU9u0tIVv4dI+vaDfUzXh3/AAkmpG/TrHWRAAAAAElFTkSuQmCCUEsD&#10;BAoAAAAAAAAAIQA/TwFfEwQAABMEAAAUAAAAZHJzL21lZGlhL2ltYWdlMS5wbmeJUE5HDQoaCgAA&#10;AA1JSERSAAAAPAAAACoIBgAAAO9zOPQAAAADUExURQAAAKd6PdoAAAAGYktHRAD/AP8A/6C9p5MA&#10;AAAJcEhZcwAADsQAAA7EAZUrDhsAAAOkSURBVGiB7Vltc7MwDBPQrrvn///WtWuB7kOiIowT0hfS&#10;uz3THQfrwJWwsRUK/OF3o3ng/9ctiDyBlAaX5y4TpJFjL8i7hVt+3Gc5eoIptpXjJl58BTBKoHeJ&#10;Vl7Kk5xGLLkCWArmhZ1sDHgFMADoY6BRvqA2UjyBwJEbYER7gtsYYB+3XfxsAHCJ51wwZbw2mMk2&#10;ciPPLn7eI/A7x79nPFWwBuoAfAD4jHsK/jZB3im6Q+B/QOC5j1wuAE6YSlofyWxJ72OgTwTBfTyH&#10;5dLLNTVFswpb4fgvHgNB7IggnIm6IdW0KJhZ7mKAEaFUtFHUFqscWdKHuPF5vWDef25IZZh3kQE7&#10;Od8NVBFW9F62EaHyWAF6rlvSGlSFdzGYin2XYGDOjfw6+awx597QYg6dr1qqGtzO51rirRlqMedV&#10;5Li8DHsd2LujPNZztoa98cpDjUdygqRK2rvIlg+bRoP7x9OjN0mbFfsJS9njvXCEuQzTTangHULn&#10;PiC0+0bOKRFsCSSfNQf8v06QD0zC+f8Rc+7ZkrZiB0wWknOPYoGpM66JTfUGFeItVix0enAU0RjB&#10;cF5dLV0xlScv5MYOzUHfxGt7OX8NKdEkW1LedlxScBe5WM6riwclRDfFQJzHB0zWc3AE5JAq6dJn&#10;2XoEbpokcnZXdbmS5mLhHPdqQtg8SsSqqNTa1W0wmXg6lpgccj1jKfiGVIbpWM4I3lS7cWfOX3vm&#10;UuNMv0vLsLRiRtmfARwjVwp2q8/LMDsvBR8jQRpyLhdL4FlUdlWS5VLTlmKp6AFTYr4QVnQPZVjX&#10;v4jH3yjz0rrU1FUNmx0fC5bjCVN2dDLkRGuvIbdvLEu6qGkBU5Z5fDZkSwWz0Y2Yss0b1keSR4Ts&#10;nHJkHbAT97JdMJXzAmtOa5A9VyGl/lnLmSaFhoE3TfvEF4JwEiaPFDQx1jfcbS0ZyM7l1NtMDyoY&#10;CGK1oVAwuyvLOpshAxVlq+KuDGtA7u+xgQSbm5aaCta5yXP4ouEeq2q5JrEm2AtU+paD3V5Hjjqg&#10;Bn4pug6pgF8RSgQ/9QVY+nNurfNZ9vl7BR4RXAp9DFSEvtPeXKDFloKJVIZt+VYRXUMw4Jv7BvPF&#10;ya8QrJmjI6IrajAfU1UyXauk1aryVwH+ZJP1vq+GXfm8GqnZveZ/N8PWgoGlSaH31bU2zUbJm5On&#10;UKukgfnPl7SoKQ+8GWr9emB/ybDzuYpYEqmF3KKjmvGo8QyvoYrQP/wv+AG7ZNQvDkax3wAAAABJ&#10;RU5ErkJgglBLAwQKAAAAAAAAACEAHvMtPXADAABwAwAAFAAAAGRycy9tZWRpYS9pbWFnZTMucG5n&#10;iVBORw0KGgoAAAANSUhEUgAAACQAAAArCAYAAAAQVipNAAAAA1BMVEUAAACnej3aAAAABmJLR0QA&#10;/wD/AP+gvaeTAAAACXBIWXMAAA7EAAAOxAGVKw4bAAADAUlEQVRYhe2Y3XajMAyEBwghff9n3U0C&#10;hfSimnosZPOz2bvqHB9CwcNnWZbsAr9Wt+bE89cbvlHUKAE18kzfecl1C8z357WqcanANABa+U2B&#10;JQA8qqE6mUZXEGoN9gKgt2uH3HMlU41O+vd2T8BwQN5DFKMQG0c3WVOxyEsEUo0O316ZAYzSN/PU&#10;xYkAyTtXADe7diLUiNAs9zogavSmMdj9YgNSjSyWIg+pqwcAHwLUmsin/C55qJNBfZjeAuApGp+m&#10;+2OloOYIB2u9dV7MS4ynyLyXCEWgl2j4gK+usg55LDXIA3MlFgyqQ5q6q3ljkv5898eiKdNrK82D&#10;lKxxjQNrDbwIA3lA0zwRfaDF+oPRgBC8vzUQAPGURbYF5UGi99WK2boE5LMphaPp896MplcTYZTx&#10;q0A+4WmOYZAyUBkTS/COZngNDU0Vq+Ra8hA7aWe/jBf724w06kZgBnu3R/KUemeVFCMg71IFYgq4&#10;iWcmAaKHWDKYVLVsLIFuZgrEERJoRioPOvqbffSKlCxVXDP91VojILNor+KoFEPsOCGleMYDa9tQ&#10;GakGfyN6Wi50yooxpNNFoCeS24GU6C5YL/sX1h9h3XpaGx1QZtF+iFdd6n7XyOd+z8TVpB4ZATwA&#10;3K09DGyKoDyQQqnp/PO3FlBC0xujffQu7a8ATaKVWQRUg2EMUEiTJZCm5g7gj0Gw0TMj8sWw6SE1&#10;XXEE4siiwjkJDIF0mjzMymqlQ5OjB2Jf7pcY4BPSdD0MiCs1ykG7Th0KRWMu4lR1yFMCt7KEJhj3&#10;4JrNq0eorWqvJYEwmjB9kPvA917ZPGTu3X747YJPatHzwzBHgEpwHizMvkfsKJD3RMlDtTPbW4E8&#10;nE4PcGKK3gHkQbiyuMo81CGwI0BcbZCPcnkzUzMVhGXh3UAKxprF3QC9QECfjXd7aU8t8+Z3BCwt&#10;hNMSobvJ/wIUHWfUW+qhU9N2dtnr1pb/hIDc+x3hbts8SVb6RQfBKEEeFj5rtf+mnc5D/wJU0jgF&#10;8mt77QvB5JdWzsFPGgAAAABJRU5ErkJgglBLAQItABQABgAIAAAAIQCxgme2CgEAABMCAAATAAAA&#10;AAAAAAAAAAAAAAAAAABbQ29udGVudF9UeXBlc10ueG1sUEsBAi0AFAAGAAgAAAAhADj9If/WAAAA&#10;lAEAAAsAAAAAAAAAAAAAAAAAOwEAAF9yZWxzLy5yZWxzUEsBAi0AFAAGAAgAAAAhAL1Wo9msEQAA&#10;jG4AAA4AAAAAAAAAAAAAAAAAOgIAAGRycy9lMm9Eb2MueG1sUEsBAi0AFAAGAAgAAAAhAFd98erU&#10;AAAArQIAABkAAAAAAAAAAAAAAAAAEhQAAGRycy9fcmVscy9lMm9Eb2MueG1sLnJlbHNQSwECLQAU&#10;AAYACAAAACEAroYRuN8AAAAIAQAADwAAAAAAAAAAAAAAAAAdFQAAZHJzL2Rvd25yZXYueG1sUEsB&#10;Ai0ACgAAAAAAAAAhAB55Im8NBAAADQQAABQAAAAAAAAAAAAAAAAAKRYAAGRycy9tZWRpYS9pbWFn&#10;ZTQucG5nUEsBAi0ACgAAAAAAAAAhAEXtLKhyAwAAcgMAABQAAAAAAAAAAAAAAAAAaBoAAGRycy9t&#10;ZWRpYS9pbWFnZTIucG5nUEsBAi0ACgAAAAAAAAAhAD9PAV8TBAAAEwQAABQAAAAAAAAAAAAAAAAA&#10;DB4AAGRycy9tZWRpYS9pbWFnZTEucG5nUEsBAi0ACgAAAAAAAAAhAB7zLT1wAwAAcAMAABQAAAAA&#10;AAAAAAAAAAAAUSIAAGRycy9tZWRpYS9pbWFnZTMucG5nUEsFBgAAAAAJAAkAQgIAAPM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4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5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6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7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 w:rsidR="00BE46FB">
        <w:t>Х1</w:t>
      </w:r>
      <w:r w:rsidR="00BE46FB">
        <w:rPr>
          <w:spacing w:val="46"/>
        </w:rPr>
        <w:t xml:space="preserve"> </w:t>
      </w:r>
      <w:r w:rsidR="00BE46FB">
        <w:t>–</w:t>
      </w:r>
      <w:r w:rsidR="00BE46FB">
        <w:rPr>
          <w:spacing w:val="46"/>
        </w:rPr>
        <w:t xml:space="preserve"> </w:t>
      </w:r>
      <w:r w:rsidR="00BE46FB">
        <w:rPr>
          <w:spacing w:val="15"/>
        </w:rPr>
        <w:t>серия</w:t>
      </w:r>
      <w:r w:rsidR="00BE46FB">
        <w:rPr>
          <w:spacing w:val="44"/>
        </w:rPr>
        <w:t xml:space="preserve"> </w:t>
      </w:r>
      <w:r w:rsidR="00BE46FB">
        <w:rPr>
          <w:spacing w:val="16"/>
        </w:rPr>
        <w:t>крана:</w:t>
      </w:r>
    </w:p>
    <w:p w14:paraId="284C523E" w14:textId="77777777" w:rsidR="000832BF" w:rsidRDefault="00BE46FB">
      <w:pPr>
        <w:pStyle w:val="a3"/>
        <w:spacing w:before="120"/>
        <w:ind w:left="1835"/>
      </w:pPr>
      <w:r>
        <w:t>R</w:t>
      </w:r>
      <w:r w:rsidR="0091705B" w:rsidRPr="00F879BC">
        <w:t>8</w:t>
      </w:r>
      <w:r w:rsidR="000B533C" w:rsidRPr="00F46B96">
        <w:t>5</w:t>
      </w:r>
      <w:r w:rsidRPr="00F46B96">
        <w:rPr>
          <w:spacing w:val="-1"/>
        </w:rPr>
        <w:t xml:space="preserve"> </w:t>
      </w:r>
      <w:r w:rsidRPr="00F46B96">
        <w:t>–</w:t>
      </w:r>
      <w:r>
        <w:t xml:space="preserve"> кран шаровый;</w:t>
      </w:r>
    </w:p>
    <w:p w14:paraId="12FBE6CC" w14:textId="77777777" w:rsidR="000B533C" w:rsidRDefault="00BE46FB">
      <w:pPr>
        <w:pStyle w:val="a3"/>
        <w:spacing w:before="120" w:line="343" w:lineRule="auto"/>
        <w:ind w:left="1835" w:right="2632" w:hanging="711"/>
        <w:rPr>
          <w:spacing w:val="18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  <w:r>
        <w:rPr>
          <w:spacing w:val="17"/>
        </w:rPr>
        <w:t xml:space="preserve"> </w:t>
      </w: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</w:t>
      </w:r>
      <w:r w:rsidR="00DE7FAB">
        <w:rPr>
          <w:spacing w:val="18"/>
        </w:rPr>
        <w:t xml:space="preserve"> – внутренняя</w:t>
      </w:r>
      <w:r w:rsidR="00BD366A">
        <w:rPr>
          <w:spacing w:val="18"/>
        </w:rPr>
        <w:t>, ручка рычаг</w:t>
      </w:r>
    </w:p>
    <w:p w14:paraId="64D1E484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</w:p>
    <w:p w14:paraId="633895EF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</w:p>
    <w:p w14:paraId="0CDCE6F1" w14:textId="77777777" w:rsidR="00DE7FAB" w:rsidRDefault="00DE7FAB" w:rsidP="000B533C">
      <w:pPr>
        <w:pStyle w:val="a3"/>
        <w:spacing w:before="120" w:line="343" w:lineRule="auto"/>
        <w:ind w:left="1835" w:right="2632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</w:p>
    <w:p w14:paraId="11945B5C" w14:textId="77777777" w:rsidR="000832B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 w:rsidR="00BE46FB">
        <w:rPr>
          <w:spacing w:val="15"/>
        </w:rPr>
        <w:t>ручка</w:t>
      </w:r>
      <w:r w:rsidR="00BE46FB">
        <w:rPr>
          <w:spacing w:val="41"/>
        </w:rPr>
        <w:t xml:space="preserve"> </w:t>
      </w:r>
      <w:r w:rsidR="00BE46FB">
        <w:rPr>
          <w:spacing w:val="17"/>
        </w:rPr>
        <w:t>рычажная;</w:t>
      </w:r>
    </w:p>
    <w:p w14:paraId="0381878E" w14:textId="77777777" w:rsidR="000B533C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1B3A0FBB" w14:textId="77777777" w:rsidR="000B533C" w:rsidRPr="000B533C" w:rsidRDefault="000B533C" w:rsidP="000B533C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1D7A34CE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74487B54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1BB04412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2D6345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5430386F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размера:</w:t>
      </w:r>
    </w:p>
    <w:p w14:paraId="58F1E89E" w14:textId="77777777" w:rsidR="00BD366A" w:rsidRDefault="00BD366A" w:rsidP="00BD366A">
      <w:pPr>
        <w:pStyle w:val="a3"/>
        <w:spacing w:before="120"/>
        <w:ind w:left="1835"/>
        <w:rPr>
          <w:spacing w:val="12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2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3/</w:t>
      </w:r>
      <w:r>
        <w:rPr>
          <w:spacing w:val="-38"/>
        </w:rPr>
        <w:t xml:space="preserve"> </w:t>
      </w:r>
      <w:r>
        <w:t>8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(ду10)</w:t>
      </w:r>
    </w:p>
    <w:p w14:paraId="5375DD9F" w14:textId="77777777" w:rsidR="00BD366A" w:rsidRDefault="00BD366A">
      <w:pPr>
        <w:pStyle w:val="a3"/>
        <w:spacing w:before="120"/>
        <w:ind w:left="1835"/>
        <w:rPr>
          <w:spacing w:val="12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3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1/</w:t>
      </w:r>
      <w:r>
        <w:t>2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(ду15)</w:t>
      </w:r>
    </w:p>
    <w:p w14:paraId="6BC41000" w14:textId="77777777" w:rsidR="000832BF" w:rsidRDefault="00BE46FB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="0091705B" w:rsidRPr="00BF2F3E">
        <w:rPr>
          <w:spacing w:val="12"/>
        </w:rPr>
        <w:t>2</w:t>
      </w:r>
      <w:r>
        <w:rPr>
          <w:spacing w:val="12"/>
        </w:rPr>
        <w:t>4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3/</w:t>
      </w:r>
      <w:r>
        <w:rPr>
          <w:spacing w:val="-38"/>
        </w:rPr>
        <w:t xml:space="preserve"> </w:t>
      </w:r>
      <w:r>
        <w:t>4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(ду20)</w:t>
      </w:r>
      <w:r>
        <w:rPr>
          <w:spacing w:val="-39"/>
        </w:rPr>
        <w:t xml:space="preserve"> </w:t>
      </w:r>
    </w:p>
    <w:p w14:paraId="5BA6B7C6" w14:textId="77777777" w:rsidR="00BD366A" w:rsidRDefault="00BD366A" w:rsidP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5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1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(ду25)</w:t>
      </w:r>
      <w:r>
        <w:rPr>
          <w:spacing w:val="-39"/>
        </w:rPr>
        <w:t xml:space="preserve"> </w:t>
      </w:r>
    </w:p>
    <w:p w14:paraId="25E516CD" w14:textId="77777777" w:rsidR="00BD366A" w:rsidRDefault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6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1</w:t>
      </w:r>
      <w:r>
        <w:rPr>
          <w:spacing w:val="-39"/>
        </w:rPr>
        <w:t xml:space="preserve"> </w:t>
      </w:r>
      <w:r>
        <w:t>"1/4</w:t>
      </w:r>
      <w:r>
        <w:rPr>
          <w:spacing w:val="40"/>
        </w:rPr>
        <w:t xml:space="preserve"> </w:t>
      </w:r>
      <w:r>
        <w:rPr>
          <w:spacing w:val="16"/>
        </w:rPr>
        <w:t>(ду32)</w:t>
      </w:r>
    </w:p>
    <w:p w14:paraId="60A87137" w14:textId="77777777" w:rsidR="00BD366A" w:rsidRDefault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7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1</w:t>
      </w:r>
      <w:r>
        <w:rPr>
          <w:spacing w:val="-39"/>
        </w:rPr>
        <w:t xml:space="preserve"> </w:t>
      </w:r>
      <w:r>
        <w:t>"1/2</w:t>
      </w:r>
      <w:r>
        <w:rPr>
          <w:spacing w:val="40"/>
        </w:rPr>
        <w:t xml:space="preserve"> </w:t>
      </w:r>
      <w:r>
        <w:rPr>
          <w:spacing w:val="16"/>
        </w:rPr>
        <w:t>(ду40)</w:t>
      </w:r>
    </w:p>
    <w:p w14:paraId="390C3468" w14:textId="77777777" w:rsidR="00BD366A" w:rsidRDefault="00BD366A">
      <w:pPr>
        <w:pStyle w:val="a3"/>
        <w:spacing w:before="120"/>
        <w:ind w:left="1835"/>
        <w:rPr>
          <w:spacing w:val="16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8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2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(ду50)</w:t>
      </w:r>
    </w:p>
    <w:p w14:paraId="24434310" w14:textId="77777777" w:rsidR="00BD366A" w:rsidRDefault="00BD366A" w:rsidP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Pr="00BF2F3E">
        <w:rPr>
          <w:spacing w:val="12"/>
        </w:rPr>
        <w:t>2</w:t>
      </w:r>
      <w:r>
        <w:rPr>
          <w:spacing w:val="12"/>
        </w:rPr>
        <w:t>9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2</w:t>
      </w:r>
      <w:r>
        <w:rPr>
          <w:spacing w:val="-39"/>
        </w:rPr>
        <w:t xml:space="preserve"> </w:t>
      </w:r>
      <w:r>
        <w:t>"1/2</w:t>
      </w:r>
      <w:r>
        <w:rPr>
          <w:spacing w:val="40"/>
        </w:rPr>
        <w:t xml:space="preserve"> </w:t>
      </w:r>
      <w:r>
        <w:rPr>
          <w:spacing w:val="16"/>
        </w:rPr>
        <w:t>(ду65)</w:t>
      </w:r>
    </w:p>
    <w:p w14:paraId="43708904" w14:textId="77777777" w:rsidR="00BD366A" w:rsidRDefault="00BD366A" w:rsidP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030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3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(ду80)</w:t>
      </w:r>
    </w:p>
    <w:p w14:paraId="4F452DE0" w14:textId="77777777" w:rsidR="00BD366A" w:rsidRDefault="00BD366A" w:rsidP="00BD366A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031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4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(ду100)</w:t>
      </w:r>
    </w:p>
    <w:p w14:paraId="2BFDD8E5" w14:textId="77777777" w:rsidR="00BD366A" w:rsidRDefault="00BD366A">
      <w:pPr>
        <w:pStyle w:val="a3"/>
        <w:spacing w:before="120"/>
        <w:ind w:left="1835"/>
        <w:rPr>
          <w:spacing w:val="16"/>
        </w:rPr>
      </w:pPr>
    </w:p>
    <w:p w14:paraId="44769FF5" w14:textId="77777777" w:rsidR="00BD366A" w:rsidRDefault="00BD366A">
      <w:pPr>
        <w:pStyle w:val="a3"/>
        <w:spacing w:before="120"/>
        <w:ind w:left="1835"/>
        <w:rPr>
          <w:spacing w:val="16"/>
        </w:rPr>
      </w:pPr>
    </w:p>
    <w:p w14:paraId="15E360E2" w14:textId="77777777" w:rsidR="00BD366A" w:rsidRDefault="00BD366A">
      <w:pPr>
        <w:pStyle w:val="a3"/>
        <w:spacing w:before="120"/>
        <w:ind w:left="1835"/>
        <w:rPr>
          <w:spacing w:val="-39"/>
        </w:rPr>
      </w:pPr>
    </w:p>
    <w:p w14:paraId="4F0880A3" w14:textId="77777777" w:rsidR="000B533C" w:rsidRDefault="000B533C">
      <w:pPr>
        <w:pStyle w:val="a3"/>
        <w:spacing w:before="120"/>
        <w:ind w:left="1835"/>
      </w:pPr>
    </w:p>
    <w:p w14:paraId="143BD272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6052219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1DFA0C40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1CB4ADB2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5DFCF017" w14:textId="77777777">
        <w:trPr>
          <w:trHeight w:val="231"/>
        </w:trPr>
        <w:tc>
          <w:tcPr>
            <w:tcW w:w="5254" w:type="dxa"/>
          </w:tcPr>
          <w:p w14:paraId="5A785337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551D3EBE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0832BF" w14:paraId="4E1A3EC6" w14:textId="77777777">
        <w:trPr>
          <w:trHeight w:val="229"/>
        </w:trPr>
        <w:tc>
          <w:tcPr>
            <w:tcW w:w="5254" w:type="dxa"/>
          </w:tcPr>
          <w:p w14:paraId="4B937FDE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749D357F" w14:textId="77777777" w:rsidR="000832BF" w:rsidRDefault="00BE46FB" w:rsidP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 xml:space="preserve">латунь </w:t>
            </w:r>
            <w:r w:rsidR="00BD75FE">
              <w:rPr>
                <w:sz w:val="20"/>
              </w:rPr>
              <w:t>ЛС-59-2</w:t>
            </w:r>
          </w:p>
        </w:tc>
      </w:tr>
      <w:tr w:rsidR="000832BF" w14:paraId="7836497D" w14:textId="77777777">
        <w:trPr>
          <w:trHeight w:val="229"/>
        </w:trPr>
        <w:tc>
          <w:tcPr>
            <w:tcW w:w="5254" w:type="dxa"/>
          </w:tcPr>
          <w:p w14:paraId="5FE712A9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3EC3CA57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5C8C91C6" w14:textId="77777777">
        <w:trPr>
          <w:trHeight w:val="229"/>
        </w:trPr>
        <w:tc>
          <w:tcPr>
            <w:tcW w:w="5254" w:type="dxa"/>
          </w:tcPr>
          <w:p w14:paraId="55AE311A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169E937B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6426F8B8" w14:textId="77777777">
        <w:trPr>
          <w:trHeight w:val="229"/>
        </w:trPr>
        <w:tc>
          <w:tcPr>
            <w:tcW w:w="5254" w:type="dxa"/>
          </w:tcPr>
          <w:p w14:paraId="17C14CB2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6DA8147D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0BE378E8" w14:textId="77777777">
        <w:trPr>
          <w:trHeight w:val="229"/>
        </w:trPr>
        <w:tc>
          <w:tcPr>
            <w:tcW w:w="5254" w:type="dxa"/>
          </w:tcPr>
          <w:p w14:paraId="462087AE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6901FA12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18D3C347" w14:textId="77777777">
        <w:trPr>
          <w:trHeight w:val="232"/>
        </w:trPr>
        <w:tc>
          <w:tcPr>
            <w:tcW w:w="5254" w:type="dxa"/>
          </w:tcPr>
          <w:p w14:paraId="30A21321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54C4B154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18CCC666" w14:textId="77777777">
        <w:trPr>
          <w:trHeight w:val="229"/>
        </w:trPr>
        <w:tc>
          <w:tcPr>
            <w:tcW w:w="5254" w:type="dxa"/>
          </w:tcPr>
          <w:p w14:paraId="0EF73384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3C8015B0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0208C257" w14:textId="77777777">
        <w:trPr>
          <w:trHeight w:val="229"/>
        </w:trPr>
        <w:tc>
          <w:tcPr>
            <w:tcW w:w="5254" w:type="dxa"/>
          </w:tcPr>
          <w:p w14:paraId="02E3F925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7ED9BBDB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5CE734A6" w14:textId="77777777">
        <w:trPr>
          <w:trHeight w:val="690"/>
        </w:trPr>
        <w:tc>
          <w:tcPr>
            <w:tcW w:w="5254" w:type="dxa"/>
          </w:tcPr>
          <w:p w14:paraId="25143EE0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14BCE4DB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2DA468FF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175CC466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2CDBBBF7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04C6CFA5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BC5878" w14:paraId="1DF28E19" w14:textId="77777777" w:rsidTr="00CF54AF">
        <w:trPr>
          <w:trHeight w:val="229"/>
        </w:trPr>
        <w:tc>
          <w:tcPr>
            <w:tcW w:w="1488" w:type="dxa"/>
            <w:vMerge w:val="restart"/>
          </w:tcPr>
          <w:p w14:paraId="5A18A968" w14:textId="77777777" w:rsidR="00BC5878" w:rsidRDefault="00BC5878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</w:tcPr>
          <w:p w14:paraId="7F27EB05" w14:textId="77777777" w:rsidR="00BC5878" w:rsidRDefault="00BC5878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397022C4" w14:textId="77777777" w:rsidR="00BC5878" w:rsidRDefault="00BC5878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BC5878" w14:paraId="65F32145" w14:textId="77777777" w:rsidTr="00CF54AF">
        <w:trPr>
          <w:trHeight w:val="229"/>
        </w:trPr>
        <w:tc>
          <w:tcPr>
            <w:tcW w:w="1488" w:type="dxa"/>
            <w:vMerge/>
          </w:tcPr>
          <w:p w14:paraId="7D422733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6DE6D2B9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4B2F0582" w14:textId="77777777" w:rsidR="00BC5878" w:rsidRDefault="00BC5878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BC5878" w14:paraId="79C14B36" w14:textId="77777777" w:rsidTr="00CF54AF">
        <w:trPr>
          <w:trHeight w:val="455"/>
        </w:trPr>
        <w:tc>
          <w:tcPr>
            <w:tcW w:w="1488" w:type="dxa"/>
            <w:vMerge/>
          </w:tcPr>
          <w:p w14:paraId="3B503420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0EEC8439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</w:tcPr>
          <w:p w14:paraId="229934F5" w14:textId="77777777" w:rsidR="00BC5878" w:rsidRDefault="00BC5878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</w:tcPr>
          <w:p w14:paraId="6A9161F5" w14:textId="77777777" w:rsidR="00BC5878" w:rsidRDefault="00BC5878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6667F4BB" w14:textId="77777777" w:rsidR="00BC5878" w:rsidRDefault="00BC5878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3D248605" w14:textId="77777777" w:rsidR="00BC5878" w:rsidRDefault="00BC5878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3D3650B9" w14:textId="77777777" w:rsidR="00BC5878" w:rsidRDefault="00BC5878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67C39A0D" w14:textId="77777777" w:rsidR="00BC5878" w:rsidRDefault="00BC5878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55F9E48D" w14:textId="77777777" w:rsidR="00BC5878" w:rsidRDefault="00BC5878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6EC1CA6A" w14:textId="77777777" w:rsidR="00BC5878" w:rsidRDefault="00BC5878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1B7F3281" w14:textId="77777777" w:rsidR="00BC5878" w:rsidRDefault="00BC5878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BC5878" w14:paraId="16916541" w14:textId="77777777" w:rsidTr="00CF54AF">
        <w:trPr>
          <w:trHeight w:val="690"/>
        </w:trPr>
        <w:tc>
          <w:tcPr>
            <w:tcW w:w="1488" w:type="dxa"/>
          </w:tcPr>
          <w:p w14:paraId="076F5A58" w14:textId="77777777" w:rsidR="00BC5878" w:rsidRDefault="00BC5878">
            <w:pPr>
              <w:pStyle w:val="TableParagraph"/>
              <w:spacing w:before="9"/>
              <w:rPr>
                <w:sz w:val="19"/>
              </w:rPr>
            </w:pPr>
          </w:p>
          <w:p w14:paraId="55E9A208" w14:textId="77777777" w:rsidR="00BC5878" w:rsidRDefault="00BC5878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</w:tcPr>
          <w:p w14:paraId="7EF9F25B" w14:textId="77777777" w:rsidR="00BC5878" w:rsidRDefault="00BC5878" w:rsidP="00BD75FE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55D38B03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2F88D8F8" w14:textId="77777777" w:rsidR="00BC5878" w:rsidRDefault="00BC5878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2FF864A2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673959B7" w14:textId="77777777" w:rsidR="00BC5878" w:rsidRDefault="00BC5878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1E33AA88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3F21F035" w14:textId="77777777" w:rsidR="00BC5878" w:rsidRDefault="00BC5878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4090210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38A0ED5D" w14:textId="77777777" w:rsidR="00BC5878" w:rsidRDefault="00BC587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10BEE28D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060605EE" w14:textId="77777777" w:rsidR="00BC5878" w:rsidRDefault="00BC587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301E329C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11885887" w14:textId="77777777" w:rsidR="00BC5878" w:rsidRDefault="00BC587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36B8DBF4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6CDB0039" w14:textId="77777777" w:rsidR="00BC5878" w:rsidRDefault="00BC587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28A469B8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4678779C" w14:textId="77777777" w:rsidR="00BC5878" w:rsidRDefault="00BC587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BC5878" w14:paraId="5171B6C2" w14:textId="77777777" w:rsidTr="00CF54AF">
        <w:trPr>
          <w:trHeight w:val="695"/>
        </w:trPr>
        <w:tc>
          <w:tcPr>
            <w:tcW w:w="1488" w:type="dxa"/>
          </w:tcPr>
          <w:p w14:paraId="62E63053" w14:textId="77777777" w:rsidR="00BC5878" w:rsidRDefault="00BC5878">
            <w:pPr>
              <w:pStyle w:val="TableParagraph"/>
              <w:spacing w:before="9"/>
              <w:rPr>
                <w:sz w:val="19"/>
              </w:rPr>
            </w:pPr>
          </w:p>
          <w:p w14:paraId="33D8C575" w14:textId="77777777" w:rsidR="00BC5878" w:rsidRDefault="00BC5878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</w:tcPr>
          <w:p w14:paraId="1E1BE329" w14:textId="77777777" w:rsidR="00BC5878" w:rsidRDefault="00BC5878" w:rsidP="00BD75FE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</w:tcPr>
          <w:p w14:paraId="2EE66494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57AD3C95" w14:textId="77777777" w:rsidR="00BC5878" w:rsidRDefault="00BC587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2BFA1086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3358A9D7" w14:textId="77777777" w:rsidR="00BC5878" w:rsidRDefault="00BC587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6B7869AE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057B2A7B" w14:textId="77777777" w:rsidR="00BC5878" w:rsidRDefault="00BC587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6119644F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262A0A4F" w14:textId="77777777" w:rsidR="00BC5878" w:rsidRDefault="00BC587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5DA49D9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124FD8CF" w14:textId="77777777" w:rsidR="00BC5878" w:rsidRDefault="00BC587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1C3D41E9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751650C6" w14:textId="77777777" w:rsidR="00BC5878" w:rsidRDefault="00BC587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7425A08E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628D65B0" w14:textId="77777777" w:rsidR="00BC5878" w:rsidRDefault="00BC587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658305C0" w14:textId="77777777" w:rsidR="00BC5878" w:rsidRDefault="00BC5878">
            <w:pPr>
              <w:pStyle w:val="TableParagraph"/>
              <w:spacing w:before="10"/>
              <w:rPr>
                <w:sz w:val="23"/>
              </w:rPr>
            </w:pPr>
          </w:p>
          <w:p w14:paraId="6E807768" w14:textId="77777777" w:rsidR="00BC5878" w:rsidRDefault="00BC587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BC5878" w14:paraId="5AA13F9A" w14:textId="77777777" w:rsidTr="00CF54AF">
        <w:trPr>
          <w:trHeight w:val="690"/>
        </w:trPr>
        <w:tc>
          <w:tcPr>
            <w:tcW w:w="1488" w:type="dxa"/>
          </w:tcPr>
          <w:p w14:paraId="127D1290" w14:textId="77777777" w:rsidR="00BC5878" w:rsidRDefault="00BC5878">
            <w:pPr>
              <w:pStyle w:val="TableParagraph"/>
              <w:spacing w:before="4"/>
              <w:rPr>
                <w:sz w:val="19"/>
              </w:rPr>
            </w:pPr>
          </w:p>
          <w:p w14:paraId="633DC8DF" w14:textId="77777777" w:rsidR="00BC5878" w:rsidRDefault="00BC5878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544FF372" w14:textId="77777777" w:rsidR="00BC5878" w:rsidRDefault="00BC5878" w:rsidP="00BD75FE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1A3B2D7D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6B4CDC6A" w14:textId="77777777" w:rsidR="00BC5878" w:rsidRDefault="00BC587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7EB0BDB3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5D6A6B25" w14:textId="77777777" w:rsidR="00BC5878" w:rsidRDefault="00BC587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569D52AA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6C7936FF" w14:textId="77777777" w:rsidR="00BC5878" w:rsidRDefault="00BC587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013FBC6B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052BF804" w14:textId="77777777" w:rsidR="00BC5878" w:rsidRDefault="00BC587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02D66C34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7701AF15" w14:textId="77777777" w:rsidR="00BC5878" w:rsidRDefault="00BC587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16A6AF4C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139FB687" w14:textId="77777777" w:rsidR="00BC5878" w:rsidRDefault="00BC587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712A0A31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74D5FFFF" w14:textId="77777777" w:rsidR="00BC5878" w:rsidRDefault="00BC587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50CABFC3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0D2B8BDC" w14:textId="77777777" w:rsidR="00BC5878" w:rsidRDefault="00BC587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BC5878" w14:paraId="525DC630" w14:textId="77777777" w:rsidTr="00CF54AF">
        <w:trPr>
          <w:trHeight w:val="690"/>
        </w:trPr>
        <w:tc>
          <w:tcPr>
            <w:tcW w:w="1488" w:type="dxa"/>
          </w:tcPr>
          <w:p w14:paraId="7711D820" w14:textId="77777777" w:rsidR="00BC5878" w:rsidRDefault="00BC5878">
            <w:pPr>
              <w:pStyle w:val="TableParagraph"/>
              <w:spacing w:before="4"/>
              <w:rPr>
                <w:sz w:val="19"/>
              </w:rPr>
            </w:pPr>
          </w:p>
          <w:p w14:paraId="029D3406" w14:textId="77777777" w:rsidR="00BC5878" w:rsidRDefault="00BC5878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63E168F9" w14:textId="77777777" w:rsidR="00BC5878" w:rsidRDefault="00BC5878" w:rsidP="00BD75FE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59850B66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60132AF5" w14:textId="77777777" w:rsidR="00BC5878" w:rsidRDefault="00BC587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5A63F037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47034772" w14:textId="77777777" w:rsidR="00BC5878" w:rsidRDefault="00BC587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63D8B59B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0BBBE94F" w14:textId="77777777" w:rsidR="00BC5878" w:rsidRDefault="00BC587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42F221B0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5E033A4C" w14:textId="77777777" w:rsidR="00BC5878" w:rsidRDefault="00BC587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CE05BE3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0631EAFC" w14:textId="77777777" w:rsidR="00BC5878" w:rsidRDefault="00BC587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44107F04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47E5A281" w14:textId="77777777" w:rsidR="00BC5878" w:rsidRDefault="00BC587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4F9817D6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18D758F1" w14:textId="77777777" w:rsidR="00BC5878" w:rsidRDefault="00BC587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187BD41E" w14:textId="77777777" w:rsidR="00BC5878" w:rsidRDefault="00BC5878">
            <w:pPr>
              <w:pStyle w:val="TableParagraph"/>
              <w:spacing w:before="5"/>
              <w:rPr>
                <w:sz w:val="23"/>
              </w:rPr>
            </w:pPr>
          </w:p>
          <w:p w14:paraId="61855013" w14:textId="77777777" w:rsidR="00BC5878" w:rsidRDefault="00BC587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7288FEBE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0CA1C107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3476E2B7" w14:textId="77777777" w:rsidR="000832BF" w:rsidRDefault="000832BF">
      <w:pPr>
        <w:pStyle w:val="a3"/>
        <w:rPr>
          <w:b/>
          <w:sz w:val="20"/>
        </w:rPr>
      </w:pPr>
    </w:p>
    <w:p w14:paraId="4FE450A9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BC5878" w14:paraId="06E47541" w14:textId="77777777" w:rsidTr="00CF54AF">
        <w:trPr>
          <w:trHeight w:val="459"/>
        </w:trPr>
        <w:tc>
          <w:tcPr>
            <w:tcW w:w="1348" w:type="dxa"/>
            <w:vMerge w:val="restart"/>
          </w:tcPr>
          <w:p w14:paraId="04F7367E" w14:textId="77777777" w:rsidR="00BC5878" w:rsidRDefault="00BC5878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1AF2441C" w14:textId="77777777" w:rsidR="00BC5878" w:rsidRDefault="00BC5878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5B2BB2D2" w14:textId="77777777" w:rsidR="00BC5878" w:rsidRDefault="00BC5878">
            <w:pPr>
              <w:pStyle w:val="TableParagraph"/>
              <w:rPr>
                <w:b/>
              </w:rPr>
            </w:pPr>
          </w:p>
          <w:p w14:paraId="36781B86" w14:textId="77777777" w:rsidR="00BC5878" w:rsidRDefault="00BC587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8C4B979" w14:textId="77777777" w:rsidR="00BC5878" w:rsidRDefault="00BC5878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6E0C2FF8" w14:textId="77777777" w:rsidR="00BC5878" w:rsidRDefault="00BC5878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64993534" w14:textId="77777777" w:rsidR="00BC5878" w:rsidRDefault="00BC5878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649AEC52" w14:textId="77777777" w:rsidR="00BC5878" w:rsidRDefault="00BC5878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2668FD3A" w14:textId="77777777" w:rsidR="00BC5878" w:rsidRDefault="00BC5878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24C76214" w14:textId="77777777" w:rsidR="00BC5878" w:rsidRDefault="00BC5878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100A6219" w14:textId="77777777" w:rsidR="00BC5878" w:rsidRDefault="00BC5878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796221D6" w14:textId="77777777" w:rsidR="00BC5878" w:rsidRDefault="00BC5878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44B8F6E4" w14:textId="77777777" w:rsidR="00BC5878" w:rsidRDefault="00BC5878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BC5878" w14:paraId="16AB0809" w14:textId="77777777" w:rsidTr="00CF54AF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0572EBB9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4C9D906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E977339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432C4CD0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158BB230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2B3FA11F" w14:textId="77777777" w:rsidR="00BC5878" w:rsidRDefault="00BC5878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4314F941" w14:textId="77777777" w:rsidR="00BC5878" w:rsidRDefault="00BC5878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BC5878" w14:paraId="00332476" w14:textId="77777777" w:rsidTr="00CF54AF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3A5FF772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EA49068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5A449DE7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56A82A2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22240EB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67213675" w14:textId="77777777" w:rsidR="00BC5878" w:rsidRDefault="00BC5878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BC5878" w14:paraId="7FEFF7C7" w14:textId="77777777" w:rsidTr="00CF54AF">
        <w:trPr>
          <w:trHeight w:val="547"/>
        </w:trPr>
        <w:tc>
          <w:tcPr>
            <w:tcW w:w="1348" w:type="dxa"/>
            <w:vMerge w:val="restart"/>
            <w:tcBorders>
              <w:bottom w:val="double" w:sz="3" w:space="0" w:color="000000"/>
            </w:tcBorders>
          </w:tcPr>
          <w:p w14:paraId="450A834E" w14:textId="77777777" w:rsidR="00BC5878" w:rsidRDefault="00BC5878">
            <w:pPr>
              <w:pStyle w:val="TableParagraph"/>
              <w:rPr>
                <w:b/>
              </w:rPr>
            </w:pPr>
          </w:p>
          <w:p w14:paraId="3F5C2945" w14:textId="77777777" w:rsidR="00BC5878" w:rsidRDefault="00BC5878">
            <w:pPr>
              <w:pStyle w:val="TableParagraph"/>
              <w:rPr>
                <w:b/>
              </w:rPr>
            </w:pPr>
          </w:p>
          <w:p w14:paraId="4DA80D70" w14:textId="77777777" w:rsidR="00BC5878" w:rsidRDefault="00BC5878">
            <w:pPr>
              <w:pStyle w:val="TableParagraph"/>
              <w:rPr>
                <w:b/>
              </w:rPr>
            </w:pPr>
          </w:p>
          <w:p w14:paraId="43186591" w14:textId="77777777" w:rsidR="00BC5878" w:rsidRDefault="00BC5878">
            <w:pPr>
              <w:pStyle w:val="TableParagraph"/>
              <w:rPr>
                <w:b/>
              </w:rPr>
            </w:pPr>
          </w:p>
          <w:p w14:paraId="19FD4A63" w14:textId="77777777" w:rsidR="00BC5878" w:rsidRPr="00FD2F07" w:rsidRDefault="00BC5878" w:rsidP="00FD2F07">
            <w:pPr>
              <w:pStyle w:val="TableParagraph"/>
              <w:jc w:val="center"/>
            </w:pPr>
          </w:p>
          <w:p w14:paraId="251B8239" w14:textId="77777777" w:rsidR="00BC5878" w:rsidRPr="00FD2F07" w:rsidRDefault="00BC5878" w:rsidP="00FD2F07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F46B96">
              <w:rPr>
                <w:sz w:val="20"/>
              </w:rPr>
              <w:t>R</w:t>
            </w:r>
            <w:r w:rsidRPr="00DA1A35">
              <w:rPr>
                <w:sz w:val="20"/>
              </w:rPr>
              <w:t>8</w:t>
            </w:r>
            <w:r w:rsidRPr="00D50081">
              <w:rPr>
                <w:sz w:val="20"/>
              </w:rPr>
              <w:t>50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FD2F07">
              <w:rPr>
                <w:sz w:val="20"/>
              </w:rPr>
              <w:t xml:space="preserve">ртикул </w:t>
            </w:r>
            <w:r>
              <w:rPr>
                <w:sz w:val="20"/>
              </w:rPr>
              <w:t>____________</w:t>
            </w:r>
          </w:p>
          <w:p w14:paraId="2B5F7869" w14:textId="77777777" w:rsidR="00BC5878" w:rsidRDefault="00BC5878" w:rsidP="00FD2F07">
            <w:pPr>
              <w:pStyle w:val="TableParagraph"/>
              <w:jc w:val="center"/>
              <w:rPr>
                <w:sz w:val="20"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  <w:vMerge w:val="restart"/>
          </w:tcPr>
          <w:p w14:paraId="089B145D" w14:textId="77777777" w:rsidR="00BC5878" w:rsidRDefault="00BC5878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4068DA73" w14:textId="77777777" w:rsidR="00BC5878" w:rsidRDefault="00BC5878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11913D21" w14:textId="77777777" w:rsidR="00BC5878" w:rsidRDefault="00BC5878">
            <w:pPr>
              <w:pStyle w:val="TableParagraph"/>
              <w:rPr>
                <w:b/>
              </w:rPr>
            </w:pPr>
          </w:p>
          <w:p w14:paraId="0BE2DC2E" w14:textId="77777777" w:rsidR="00BC5878" w:rsidRDefault="00BC587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925853D" w14:textId="77777777" w:rsidR="00BC5878" w:rsidRDefault="00BC5878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4F75354C" w14:textId="77777777" w:rsidR="00BC5878" w:rsidRDefault="00BC5878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5E8A9107" w14:textId="77777777" w:rsidR="00BC5878" w:rsidRDefault="00BC5878">
            <w:pPr>
              <w:pStyle w:val="TableParagraph"/>
              <w:rPr>
                <w:b/>
              </w:rPr>
            </w:pPr>
          </w:p>
          <w:p w14:paraId="04EAB361" w14:textId="77777777" w:rsidR="00BC5878" w:rsidRDefault="00BC587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AF0510D" w14:textId="77777777" w:rsidR="00BC5878" w:rsidRDefault="00BC5878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30623E22" w14:textId="77777777" w:rsidR="00BC5878" w:rsidRDefault="00BC5878">
            <w:pPr>
              <w:pStyle w:val="TableParagraph"/>
              <w:rPr>
                <w:b/>
              </w:rPr>
            </w:pPr>
          </w:p>
          <w:p w14:paraId="43F67318" w14:textId="77777777" w:rsidR="00BC5878" w:rsidRDefault="00BC587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0AA4A44" w14:textId="77777777" w:rsidR="00BC5878" w:rsidRDefault="00BC5878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BC5878" w14:paraId="664CCC59" w14:textId="77777777" w:rsidTr="00CF54AF">
        <w:trPr>
          <w:trHeight w:val="751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34018EC5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ACEF09C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2FF170BB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5C7E8A87" w14:textId="77777777" w:rsidR="00BC5878" w:rsidRDefault="00BC5878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7D9539A7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60D1A8FD" w14:textId="77777777" w:rsidR="00BC5878" w:rsidRDefault="00BC5878">
            <w:pPr>
              <w:rPr>
                <w:sz w:val="2"/>
                <w:szCs w:val="2"/>
              </w:rPr>
            </w:pPr>
          </w:p>
        </w:tc>
      </w:tr>
      <w:tr w:rsidR="00BC5878" w14:paraId="25B26238" w14:textId="77777777" w:rsidTr="00CF54AF">
        <w:trPr>
          <w:trHeight w:val="1090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2B485564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110095C1" w14:textId="77777777" w:rsidR="00BC5878" w:rsidRDefault="00BC5878" w:rsidP="00FD2F07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5E7DB7F9" w14:textId="77777777" w:rsidR="00BC5878" w:rsidRDefault="00BC5878" w:rsidP="00FD2F07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1807A167" w14:textId="77777777" w:rsidR="00BC5878" w:rsidRDefault="00BC5878" w:rsidP="00FD2F07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77C7AD01" w14:textId="77777777" w:rsidR="00BC5878" w:rsidRDefault="00BC5878" w:rsidP="00FD2F07">
            <w:pPr>
              <w:pStyle w:val="TableParagraph"/>
              <w:rPr>
                <w:b/>
              </w:rPr>
            </w:pPr>
          </w:p>
          <w:p w14:paraId="4244EF3B" w14:textId="77777777" w:rsidR="00BC5878" w:rsidRDefault="00BC5878" w:rsidP="00FD2F07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699A8B9D" w14:textId="77777777" w:rsidR="00BC5878" w:rsidRDefault="00BC5878" w:rsidP="00FD2F07">
            <w:pPr>
              <w:pStyle w:val="TableParagraph"/>
              <w:rPr>
                <w:b/>
              </w:rPr>
            </w:pPr>
          </w:p>
          <w:p w14:paraId="68EAF66D" w14:textId="77777777" w:rsidR="00BC5878" w:rsidRDefault="00BC5878" w:rsidP="00FD2F07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18FC9F1F" w14:textId="77777777" w:rsidR="00BC5878" w:rsidRDefault="00BC5878" w:rsidP="00FD2F07">
            <w:pPr>
              <w:pStyle w:val="TableParagraph"/>
              <w:rPr>
                <w:b/>
              </w:rPr>
            </w:pPr>
          </w:p>
          <w:p w14:paraId="2E7134D7" w14:textId="77777777" w:rsidR="00BC5878" w:rsidRDefault="00BC5878" w:rsidP="00FD2F07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4804E802" w14:textId="77777777" w:rsidR="00BC5878" w:rsidRDefault="00BC5878" w:rsidP="00FD2F07">
            <w:pPr>
              <w:pStyle w:val="TableParagraph"/>
              <w:rPr>
                <w:b/>
              </w:rPr>
            </w:pPr>
          </w:p>
          <w:p w14:paraId="7F456EA3" w14:textId="77777777" w:rsidR="00BC5878" w:rsidRDefault="00BC5878" w:rsidP="00FD2F07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BC5878" w14:paraId="42A2FBE9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476ED3B0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01BBDC82" w14:textId="77777777" w:rsidR="00BC5878" w:rsidRDefault="00BC5878" w:rsidP="00FD2F07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1F072B57" w14:textId="77777777" w:rsidR="00BC5878" w:rsidRDefault="00BC5878" w:rsidP="00FD2F07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7116605A" w14:textId="77777777" w:rsidR="00BC5878" w:rsidRDefault="00BC5878" w:rsidP="00FD2F07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027B52F0" w14:textId="77777777" w:rsidR="00BC5878" w:rsidRDefault="00BC5878" w:rsidP="00FD2F07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50296693" w14:textId="77777777" w:rsidR="00BC5878" w:rsidRDefault="00BC5878" w:rsidP="00FD2F07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5F5107BE" w14:textId="77777777" w:rsidR="00BC5878" w:rsidRDefault="00BC5878" w:rsidP="00FD2F07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BC5878" w14:paraId="7A060133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01A6E51A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7AAFC68C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4460DA3A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52A0C1B4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7C340009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1F25DD1" w14:textId="77777777" w:rsidR="00BC5878" w:rsidRDefault="00BC5878" w:rsidP="00FD2F07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BC5878" w14:paraId="18D48336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5368FF7B" w14:textId="77777777" w:rsidR="00BC5878" w:rsidRDefault="00BC5878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7E1DF88F" w14:textId="77777777" w:rsidR="00BC5878" w:rsidRDefault="00BC5878" w:rsidP="00FD2F07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5ED56ED9" w14:textId="77777777" w:rsidR="00BC5878" w:rsidRDefault="00BC5878" w:rsidP="00FD2F0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3D0A6010" w14:textId="77777777" w:rsidR="00BC5878" w:rsidRDefault="00BC5878" w:rsidP="00FD2F07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5214087F" w14:textId="77777777" w:rsidR="00BC5878" w:rsidRDefault="00BC5878" w:rsidP="00FD2F07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6596E34D" w14:textId="77777777" w:rsidR="00BC5878" w:rsidRDefault="00BC5878" w:rsidP="00FD2F07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689AE1C7" w14:textId="77777777" w:rsidR="00BC5878" w:rsidRDefault="00BC5878" w:rsidP="00FD2F07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BC5878" w14:paraId="6A63C653" w14:textId="77777777" w:rsidTr="00CF54AF">
        <w:trPr>
          <w:trHeight w:val="20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2BBA6205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284F2486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7F38DFD3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43EF95DE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595534FF" w14:textId="77777777" w:rsidR="00BC5878" w:rsidRDefault="00BC587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34DF0230" w14:textId="77777777" w:rsidR="00BC5878" w:rsidRDefault="00BC5878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10BC44A8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1A2A717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77F0F0D3" w14:textId="77777777" w:rsidR="000832BF" w:rsidRDefault="000832BF">
      <w:pPr>
        <w:pStyle w:val="a3"/>
        <w:rPr>
          <w:b/>
          <w:sz w:val="26"/>
        </w:rPr>
      </w:pPr>
    </w:p>
    <w:p w14:paraId="7153B5D3" w14:textId="77777777" w:rsidR="000832BF" w:rsidRDefault="000832BF">
      <w:pPr>
        <w:pStyle w:val="a3"/>
        <w:spacing w:before="7"/>
        <w:rPr>
          <w:b/>
          <w:sz w:val="21"/>
        </w:rPr>
      </w:pPr>
    </w:p>
    <w:p w14:paraId="33736480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6CE35E49" w14:textId="636F08CE" w:rsidR="000832BF" w:rsidRPr="00BC5878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850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CE169A">
        <w:rPr>
          <w:color w:val="FF0000"/>
          <w:sz w:val="27"/>
          <w:u w:val="single"/>
        </w:rPr>
        <w:tab/>
      </w:r>
      <w:r w:rsidR="00CE169A" w:rsidRPr="00BC5878">
        <w:rPr>
          <w:sz w:val="27"/>
          <w:u w:val="single"/>
        </w:rPr>
        <w:tab/>
      </w:r>
      <w:r w:rsidRPr="00BC5878">
        <w:rPr>
          <w:sz w:val="27"/>
          <w:u w:val="single"/>
        </w:rPr>
        <w:t>;</w:t>
      </w:r>
      <w:r w:rsidRPr="00BC5878">
        <w:rPr>
          <w:spacing w:val="-4"/>
          <w:sz w:val="27"/>
          <w:u w:val="single"/>
        </w:rPr>
        <w:t xml:space="preserve"> </w:t>
      </w:r>
      <w:r w:rsidRPr="00BC5878">
        <w:rPr>
          <w:sz w:val="27"/>
          <w:u w:val="single"/>
        </w:rPr>
        <w:t>DN</w:t>
      </w:r>
      <w:r w:rsidRPr="00BC5878">
        <w:rPr>
          <w:spacing w:val="-2"/>
          <w:sz w:val="27"/>
          <w:u w:val="single"/>
        </w:rPr>
        <w:t xml:space="preserve"> </w:t>
      </w:r>
      <w:r w:rsidR="00CE169A" w:rsidRPr="00BC5878">
        <w:rPr>
          <w:sz w:val="27"/>
          <w:u w:val="single"/>
        </w:rPr>
        <w:tab/>
      </w:r>
      <w:r w:rsidR="00CE169A" w:rsidRPr="00BC5878">
        <w:rPr>
          <w:sz w:val="27"/>
          <w:u w:val="single"/>
        </w:rPr>
        <w:tab/>
      </w:r>
      <w:r w:rsidRPr="00BC5878">
        <w:rPr>
          <w:sz w:val="27"/>
          <w:u w:val="single"/>
        </w:rPr>
        <w:t>;</w:t>
      </w:r>
      <w:r w:rsidRPr="00BC5878">
        <w:rPr>
          <w:spacing w:val="-4"/>
          <w:sz w:val="27"/>
          <w:u w:val="single"/>
        </w:rPr>
        <w:t xml:space="preserve"> </w:t>
      </w:r>
      <w:r w:rsidRPr="00BC5878">
        <w:rPr>
          <w:sz w:val="27"/>
          <w:u w:val="single"/>
        </w:rPr>
        <w:t>PN</w:t>
      </w:r>
      <w:r w:rsidR="00DE7FAB" w:rsidRPr="00BC5878">
        <w:rPr>
          <w:sz w:val="27"/>
          <w:u w:val="single"/>
        </w:rPr>
        <w:tab/>
      </w:r>
      <w:r w:rsidR="00CE169A" w:rsidRPr="00BC5878">
        <w:rPr>
          <w:sz w:val="27"/>
          <w:u w:val="single"/>
        </w:rPr>
        <w:t>4</w:t>
      </w:r>
      <w:r w:rsidR="00625C4E">
        <w:rPr>
          <w:sz w:val="27"/>
          <w:u w:val="single"/>
        </w:rPr>
        <w:t>2</w:t>
      </w:r>
    </w:p>
    <w:p w14:paraId="69A503EA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7A940956" w14:textId="77777777" w:rsidR="000832BF" w:rsidRDefault="000832BF">
      <w:pPr>
        <w:pStyle w:val="a3"/>
        <w:spacing w:before="11"/>
        <w:rPr>
          <w:sz w:val="26"/>
        </w:rPr>
      </w:pPr>
    </w:p>
    <w:p w14:paraId="1C372693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0ACF9279" w14:textId="77777777" w:rsidR="000832BF" w:rsidRDefault="000832BF">
      <w:pPr>
        <w:pStyle w:val="a3"/>
        <w:spacing w:before="10"/>
        <w:rPr>
          <w:sz w:val="26"/>
        </w:rPr>
      </w:pPr>
    </w:p>
    <w:p w14:paraId="5832E0DB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</w:p>
    <w:p w14:paraId="32E9148A" w14:textId="77777777" w:rsidR="000832BF" w:rsidRDefault="000832BF">
      <w:pPr>
        <w:pStyle w:val="a3"/>
        <w:rPr>
          <w:sz w:val="30"/>
        </w:rPr>
      </w:pPr>
    </w:p>
    <w:p w14:paraId="32C5C9F3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68E1449E" w14:textId="77777777" w:rsidR="000832BF" w:rsidRDefault="000832BF">
      <w:pPr>
        <w:pStyle w:val="a3"/>
        <w:rPr>
          <w:b/>
          <w:sz w:val="26"/>
        </w:rPr>
      </w:pPr>
    </w:p>
    <w:p w14:paraId="25125D55" w14:textId="77777777" w:rsidR="000832BF" w:rsidRDefault="000832BF">
      <w:pPr>
        <w:pStyle w:val="a3"/>
        <w:spacing w:before="3"/>
        <w:rPr>
          <w:b/>
          <w:sz w:val="21"/>
        </w:rPr>
      </w:pPr>
    </w:p>
    <w:p w14:paraId="4C9349FD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498A4D05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59B9980D" w14:textId="77777777" w:rsidR="000832BF" w:rsidRDefault="000832BF">
      <w:pPr>
        <w:pStyle w:val="a3"/>
        <w:spacing w:before="1"/>
        <w:rPr>
          <w:sz w:val="19"/>
        </w:rPr>
      </w:pPr>
    </w:p>
    <w:p w14:paraId="400AFF64" w14:textId="0F47DC80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625C4E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00F482E9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3F4EE77B" w14:textId="77777777" w:rsidR="000832BF" w:rsidRDefault="000832BF">
      <w:pPr>
        <w:pStyle w:val="a3"/>
        <w:rPr>
          <w:sz w:val="30"/>
        </w:rPr>
      </w:pPr>
    </w:p>
    <w:p w14:paraId="5113346C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68CEF743" w14:textId="77777777" w:rsidR="000832BF" w:rsidRDefault="000832BF">
      <w:pPr>
        <w:pStyle w:val="a3"/>
        <w:rPr>
          <w:b/>
          <w:sz w:val="20"/>
        </w:rPr>
      </w:pPr>
    </w:p>
    <w:p w14:paraId="66F0B1FC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76B7CDA8" w14:textId="77777777">
        <w:trPr>
          <w:trHeight w:val="553"/>
        </w:trPr>
        <w:tc>
          <w:tcPr>
            <w:tcW w:w="1073" w:type="dxa"/>
          </w:tcPr>
          <w:p w14:paraId="3AE8F8EC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16A2508D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6BF8EA64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4744EEDF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3A8CB442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42EC1A3F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569C0D19" w14:textId="77777777">
        <w:trPr>
          <w:trHeight w:val="272"/>
        </w:trPr>
        <w:tc>
          <w:tcPr>
            <w:tcW w:w="1073" w:type="dxa"/>
            <w:vMerge w:val="restart"/>
          </w:tcPr>
          <w:p w14:paraId="0459A005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7D5C8833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61E2090E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37825A18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1EC715CD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364CEBC9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3BAF57B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50C3F273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0838F4C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0C1254D3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369DF585" w14:textId="77777777">
        <w:trPr>
          <w:trHeight w:val="277"/>
        </w:trPr>
        <w:tc>
          <w:tcPr>
            <w:tcW w:w="1073" w:type="dxa"/>
          </w:tcPr>
          <w:p w14:paraId="3FFE3C4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75B9430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2F50BCD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769884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0CF7EC26" w14:textId="77777777">
        <w:trPr>
          <w:trHeight w:val="275"/>
        </w:trPr>
        <w:tc>
          <w:tcPr>
            <w:tcW w:w="1073" w:type="dxa"/>
          </w:tcPr>
          <w:p w14:paraId="64E0AE1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A8423E4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5A61B2C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113502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E598444" w14:textId="77777777">
        <w:trPr>
          <w:trHeight w:val="275"/>
        </w:trPr>
        <w:tc>
          <w:tcPr>
            <w:tcW w:w="1073" w:type="dxa"/>
          </w:tcPr>
          <w:p w14:paraId="1E2B35F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7AC1F52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7DE6003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BA39A0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41F8258" w14:textId="77777777">
        <w:trPr>
          <w:trHeight w:val="277"/>
        </w:trPr>
        <w:tc>
          <w:tcPr>
            <w:tcW w:w="1073" w:type="dxa"/>
          </w:tcPr>
          <w:p w14:paraId="5B3410A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77708CD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33D9208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BC29D7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1B931C0" w14:textId="77777777">
        <w:trPr>
          <w:trHeight w:val="275"/>
        </w:trPr>
        <w:tc>
          <w:tcPr>
            <w:tcW w:w="1073" w:type="dxa"/>
          </w:tcPr>
          <w:p w14:paraId="27D858F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1D8C96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64B3429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C0D9FD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558500B5" w14:textId="77777777">
        <w:trPr>
          <w:trHeight w:val="275"/>
        </w:trPr>
        <w:tc>
          <w:tcPr>
            <w:tcW w:w="1073" w:type="dxa"/>
          </w:tcPr>
          <w:p w14:paraId="78B6734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A70830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95F1AC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093147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73829D02" w14:textId="77777777">
        <w:trPr>
          <w:trHeight w:val="277"/>
        </w:trPr>
        <w:tc>
          <w:tcPr>
            <w:tcW w:w="1073" w:type="dxa"/>
          </w:tcPr>
          <w:p w14:paraId="6A78F3B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D2BD7F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60979B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4906BC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74CE4405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28145C0B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301BDEF3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3844D8A9" w14:textId="7A3FE096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850</w:t>
      </w:r>
      <w:r w:rsidRPr="00ED78A6">
        <w:rPr>
          <w:sz w:val="27"/>
          <w:u w:val="single"/>
        </w:rPr>
        <w:t>, артикул</w:t>
      </w:r>
      <w:r w:rsidRPr="00ED78A6">
        <w:rPr>
          <w:spacing w:val="-3"/>
          <w:sz w:val="27"/>
          <w:u w:val="single"/>
        </w:rPr>
        <w:t xml:space="preserve"> </w:t>
      </w:r>
      <w:r w:rsidR="00CE169A">
        <w:rPr>
          <w:color w:val="FF0000"/>
          <w:sz w:val="27"/>
          <w:u w:val="single"/>
        </w:rPr>
        <w:tab/>
      </w:r>
      <w:r w:rsidR="00CE169A">
        <w:rPr>
          <w:color w:val="FF0000"/>
          <w:sz w:val="27"/>
          <w:u w:val="single"/>
        </w:rPr>
        <w:tab/>
      </w:r>
      <w:r w:rsidR="00CE169A">
        <w:rPr>
          <w:color w:val="FF0000"/>
          <w:sz w:val="27"/>
          <w:u w:val="single"/>
        </w:rPr>
        <w:tab/>
      </w:r>
      <w:r w:rsidR="00CF54AF" w:rsidRPr="00772A6D">
        <w:rPr>
          <w:sz w:val="27"/>
          <w:u w:val="single"/>
        </w:rPr>
        <w:t>;</w:t>
      </w:r>
      <w:r w:rsidR="00CF54AF" w:rsidRPr="00772A6D">
        <w:rPr>
          <w:spacing w:val="-4"/>
          <w:sz w:val="27"/>
          <w:u w:val="single"/>
        </w:rPr>
        <w:t xml:space="preserve"> </w:t>
      </w:r>
      <w:r w:rsidR="00CF54AF" w:rsidRPr="00772A6D">
        <w:rPr>
          <w:sz w:val="27"/>
          <w:u w:val="single"/>
        </w:rPr>
        <w:t>DN</w:t>
      </w:r>
      <w:r w:rsidR="00CF54AF" w:rsidRPr="00772A6D">
        <w:rPr>
          <w:spacing w:val="-2"/>
          <w:sz w:val="27"/>
          <w:u w:val="single"/>
        </w:rPr>
        <w:t xml:space="preserve"> </w:t>
      </w:r>
      <w:r w:rsidR="00CE169A" w:rsidRPr="00772A6D">
        <w:rPr>
          <w:sz w:val="27"/>
          <w:u w:val="single"/>
        </w:rPr>
        <w:tab/>
      </w:r>
      <w:r w:rsidR="00CE169A" w:rsidRPr="00772A6D">
        <w:rPr>
          <w:sz w:val="27"/>
          <w:u w:val="single"/>
        </w:rPr>
        <w:tab/>
      </w:r>
      <w:r w:rsidR="00CF54AF" w:rsidRPr="00772A6D">
        <w:rPr>
          <w:sz w:val="27"/>
          <w:u w:val="single"/>
        </w:rPr>
        <w:t>;</w:t>
      </w:r>
      <w:r w:rsidR="00CF54AF" w:rsidRPr="00772A6D">
        <w:rPr>
          <w:spacing w:val="-4"/>
          <w:sz w:val="27"/>
          <w:u w:val="single"/>
        </w:rPr>
        <w:t xml:space="preserve"> </w:t>
      </w:r>
      <w:r w:rsidR="00CF54AF" w:rsidRPr="00772A6D">
        <w:rPr>
          <w:sz w:val="27"/>
          <w:u w:val="single"/>
        </w:rPr>
        <w:t xml:space="preserve">PN </w:t>
      </w:r>
      <w:r w:rsidR="00CE169A" w:rsidRPr="00772A6D">
        <w:rPr>
          <w:sz w:val="27"/>
          <w:u w:val="single"/>
        </w:rPr>
        <w:t>4</w:t>
      </w:r>
      <w:r w:rsidR="00625C4E">
        <w:rPr>
          <w:sz w:val="27"/>
          <w:u w:val="single"/>
        </w:rPr>
        <w:t>2</w:t>
      </w:r>
    </w:p>
    <w:p w14:paraId="443890B4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91423E7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24B23EF2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65257E36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6A67D593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2C796130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</w:t>
      </w:r>
      <w:r w:rsidR="00BC5878" w:rsidRPr="00BC5878">
        <w:rPr>
          <w:sz w:val="27"/>
        </w:rPr>
        <w:t xml:space="preserve"> </w:t>
      </w:r>
      <w:r w:rsidR="00BC5878">
        <w:rPr>
          <w:sz w:val="27"/>
        </w:rPr>
        <w:t>ГОСТ Р 59553</w:t>
      </w:r>
    </w:p>
    <w:p w14:paraId="479240C9" w14:textId="1576B5B4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07FD53E6" w14:textId="77777777" w:rsidTr="00427226">
        <w:tc>
          <w:tcPr>
            <w:tcW w:w="2690" w:type="dxa"/>
          </w:tcPr>
          <w:p w14:paraId="50CC2A6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43835A8E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2135C8B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761C0C4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3846513E" wp14:editId="7CA79B8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B105772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6C2CE017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09DB7BD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0D9E7800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136E3D2B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45075CDE" wp14:editId="468299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E99E1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072D51B2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70A3E08B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1B3B15BD" wp14:editId="44BDA497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B3111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59EA2E41" w14:textId="77777777" w:rsidR="00C96F85" w:rsidRPr="003F2237" w:rsidRDefault="00772A6D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>
              <w:rPr>
                <w:sz w:val="20"/>
              </w:rPr>
              <w:t>число/месяц/год</w:t>
            </w:r>
          </w:p>
        </w:tc>
      </w:tr>
      <w:tr w:rsidR="00C96F85" w14:paraId="32F0535A" w14:textId="77777777" w:rsidTr="00427226">
        <w:trPr>
          <w:trHeight w:val="1284"/>
        </w:trPr>
        <w:tc>
          <w:tcPr>
            <w:tcW w:w="2690" w:type="dxa"/>
          </w:tcPr>
          <w:p w14:paraId="1C8861B1" w14:textId="5254ACD1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3718938D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44E1504E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2D29023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3509926B" w14:textId="77777777" w:rsidTr="00427226">
        <w:tc>
          <w:tcPr>
            <w:tcW w:w="2690" w:type="dxa"/>
          </w:tcPr>
          <w:p w14:paraId="48BA65D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31E26B4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63B8CFD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4E2B3064" wp14:editId="69EC3CB9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459CB73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82D11F2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26E28197" wp14:editId="5A924569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64163266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429869D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6C204CF1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387DB8E4" wp14:editId="4A2AE44F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2E34A779" w14:textId="77777777" w:rsidR="000D545D" w:rsidRPr="00E514FF" w:rsidRDefault="00772A6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sz w:val="20"/>
              </w:rPr>
              <w:t>число/месяц/год</w:t>
            </w:r>
          </w:p>
        </w:tc>
      </w:tr>
      <w:tr w:rsidR="000D545D" w14:paraId="4BCA1963" w14:textId="77777777" w:rsidTr="00427226">
        <w:trPr>
          <w:trHeight w:val="1697"/>
        </w:trPr>
        <w:tc>
          <w:tcPr>
            <w:tcW w:w="2690" w:type="dxa"/>
          </w:tcPr>
          <w:p w14:paraId="4B42D4F5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5DF09CC9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2BBA66E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23ECBAE1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233CC807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6DD27EF2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3F5CF1EA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6BB97C57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45E409BF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5856ACD7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482E983A" w14:textId="77777777">
        <w:trPr>
          <w:trHeight w:val="829"/>
        </w:trPr>
        <w:tc>
          <w:tcPr>
            <w:tcW w:w="2760" w:type="dxa"/>
          </w:tcPr>
          <w:p w14:paraId="1031A6C0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5BD6C3C7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592193B1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782BC470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421C0668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1093D3F1" w14:textId="77777777">
        <w:trPr>
          <w:trHeight w:val="630"/>
        </w:trPr>
        <w:tc>
          <w:tcPr>
            <w:tcW w:w="2760" w:type="dxa"/>
          </w:tcPr>
          <w:p w14:paraId="3E92B7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D9FE9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AD0F9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DF163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056D59B" w14:textId="77777777">
        <w:trPr>
          <w:trHeight w:val="541"/>
        </w:trPr>
        <w:tc>
          <w:tcPr>
            <w:tcW w:w="2760" w:type="dxa"/>
          </w:tcPr>
          <w:p w14:paraId="123691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27E89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B806B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8BB31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E2B42B0" w14:textId="77777777">
        <w:trPr>
          <w:trHeight w:val="548"/>
        </w:trPr>
        <w:tc>
          <w:tcPr>
            <w:tcW w:w="2760" w:type="dxa"/>
          </w:tcPr>
          <w:p w14:paraId="4E4D99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20625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0E332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71C27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0B7ACE" w14:textId="77777777">
        <w:trPr>
          <w:trHeight w:val="541"/>
        </w:trPr>
        <w:tc>
          <w:tcPr>
            <w:tcW w:w="2760" w:type="dxa"/>
          </w:tcPr>
          <w:p w14:paraId="2CAA12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3A063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B241F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3CEDD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643BD8E" w14:textId="77777777">
        <w:trPr>
          <w:trHeight w:val="551"/>
        </w:trPr>
        <w:tc>
          <w:tcPr>
            <w:tcW w:w="2760" w:type="dxa"/>
          </w:tcPr>
          <w:p w14:paraId="7D7309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13C82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96F9F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A4C25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3475C11" w14:textId="77777777">
        <w:trPr>
          <w:trHeight w:val="546"/>
        </w:trPr>
        <w:tc>
          <w:tcPr>
            <w:tcW w:w="2760" w:type="dxa"/>
          </w:tcPr>
          <w:p w14:paraId="5FCBC1F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6DCB7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C8737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A74F0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A0E516" w14:textId="77777777">
        <w:trPr>
          <w:trHeight w:val="553"/>
        </w:trPr>
        <w:tc>
          <w:tcPr>
            <w:tcW w:w="2760" w:type="dxa"/>
          </w:tcPr>
          <w:p w14:paraId="03A3BF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BF0F5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60067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88573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3720CFD" w14:textId="77777777">
        <w:trPr>
          <w:trHeight w:val="546"/>
        </w:trPr>
        <w:tc>
          <w:tcPr>
            <w:tcW w:w="2760" w:type="dxa"/>
          </w:tcPr>
          <w:p w14:paraId="61813F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660A3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47D45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4E655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6ACC74" w14:textId="77777777">
        <w:trPr>
          <w:trHeight w:val="541"/>
        </w:trPr>
        <w:tc>
          <w:tcPr>
            <w:tcW w:w="2760" w:type="dxa"/>
          </w:tcPr>
          <w:p w14:paraId="59692D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30D62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37E94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0770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01B3253" w14:textId="77777777">
        <w:trPr>
          <w:trHeight w:val="548"/>
        </w:trPr>
        <w:tc>
          <w:tcPr>
            <w:tcW w:w="2760" w:type="dxa"/>
          </w:tcPr>
          <w:p w14:paraId="0E32394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7CB7E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4CF58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18D98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094AED6" w14:textId="77777777">
        <w:trPr>
          <w:trHeight w:val="541"/>
        </w:trPr>
        <w:tc>
          <w:tcPr>
            <w:tcW w:w="2760" w:type="dxa"/>
          </w:tcPr>
          <w:p w14:paraId="0E6694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067B0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4E351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FB728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E4A25BD" w14:textId="77777777">
        <w:trPr>
          <w:trHeight w:val="551"/>
        </w:trPr>
        <w:tc>
          <w:tcPr>
            <w:tcW w:w="2760" w:type="dxa"/>
          </w:tcPr>
          <w:p w14:paraId="230417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F1653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68D8F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FD8E1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0AE331" w14:textId="77777777">
        <w:trPr>
          <w:trHeight w:val="546"/>
        </w:trPr>
        <w:tc>
          <w:tcPr>
            <w:tcW w:w="2760" w:type="dxa"/>
          </w:tcPr>
          <w:p w14:paraId="7D96C1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B778B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440A6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F4018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B12683E" w14:textId="77777777">
        <w:trPr>
          <w:trHeight w:val="536"/>
        </w:trPr>
        <w:tc>
          <w:tcPr>
            <w:tcW w:w="2760" w:type="dxa"/>
          </w:tcPr>
          <w:p w14:paraId="61BACD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6734D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066C9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24DBB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E706C15" w14:textId="77777777">
        <w:trPr>
          <w:trHeight w:val="563"/>
        </w:trPr>
        <w:tc>
          <w:tcPr>
            <w:tcW w:w="2760" w:type="dxa"/>
          </w:tcPr>
          <w:p w14:paraId="2C35E3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A664C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199FB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B5D89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ADC6D3A" w14:textId="77777777">
        <w:trPr>
          <w:trHeight w:val="539"/>
        </w:trPr>
        <w:tc>
          <w:tcPr>
            <w:tcW w:w="2760" w:type="dxa"/>
          </w:tcPr>
          <w:p w14:paraId="49EF3C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9E5FA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6D9F90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33247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59E5A1F" w14:textId="77777777">
        <w:trPr>
          <w:trHeight w:val="548"/>
        </w:trPr>
        <w:tc>
          <w:tcPr>
            <w:tcW w:w="2760" w:type="dxa"/>
          </w:tcPr>
          <w:p w14:paraId="25572A3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BFAE8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3B762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D4AB21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3C332D" w14:textId="77777777">
        <w:trPr>
          <w:trHeight w:val="543"/>
        </w:trPr>
        <w:tc>
          <w:tcPr>
            <w:tcW w:w="2760" w:type="dxa"/>
          </w:tcPr>
          <w:p w14:paraId="46F41B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DC529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FE484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CB105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A0B5AEC" w14:textId="77777777">
        <w:trPr>
          <w:trHeight w:val="544"/>
        </w:trPr>
        <w:tc>
          <w:tcPr>
            <w:tcW w:w="2760" w:type="dxa"/>
          </w:tcPr>
          <w:p w14:paraId="468431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86AA6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E8466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86BC9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B4F31E" w14:textId="77777777">
        <w:trPr>
          <w:trHeight w:val="541"/>
        </w:trPr>
        <w:tc>
          <w:tcPr>
            <w:tcW w:w="2760" w:type="dxa"/>
          </w:tcPr>
          <w:p w14:paraId="10ABD9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BC839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B575D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1ADE8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16E8832" w14:textId="77777777">
        <w:trPr>
          <w:trHeight w:val="543"/>
        </w:trPr>
        <w:tc>
          <w:tcPr>
            <w:tcW w:w="2760" w:type="dxa"/>
          </w:tcPr>
          <w:p w14:paraId="63DF7B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F7F66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593D2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30C7E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589A939" w14:textId="77777777">
        <w:trPr>
          <w:trHeight w:val="544"/>
        </w:trPr>
        <w:tc>
          <w:tcPr>
            <w:tcW w:w="2760" w:type="dxa"/>
          </w:tcPr>
          <w:p w14:paraId="086B92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1EC66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512AA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81415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3D2DF06F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266DAE90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58CE94CA" w14:textId="77777777" w:rsidR="000832BF" w:rsidRDefault="000832BF">
      <w:pPr>
        <w:pStyle w:val="a3"/>
        <w:rPr>
          <w:b/>
          <w:sz w:val="20"/>
        </w:rPr>
      </w:pPr>
    </w:p>
    <w:p w14:paraId="082EF85B" w14:textId="77777777" w:rsidR="000832BF" w:rsidRDefault="000832BF">
      <w:pPr>
        <w:pStyle w:val="a3"/>
        <w:spacing w:before="3"/>
        <w:rPr>
          <w:b/>
          <w:sz w:val="28"/>
        </w:rPr>
      </w:pPr>
    </w:p>
    <w:p w14:paraId="0CFA6EEA" w14:textId="77777777" w:rsidR="00ED78A6" w:rsidRDefault="00ED78A6" w:rsidP="00ED78A6">
      <w:pPr>
        <w:rPr>
          <w:sz w:val="18"/>
        </w:rPr>
      </w:pPr>
    </w:p>
    <w:p w14:paraId="7E7DAECB" w14:textId="7DFE83CE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850</w:t>
      </w:r>
      <w:r w:rsidRPr="00ED78A6">
        <w:rPr>
          <w:sz w:val="27"/>
          <w:u w:val="single"/>
        </w:rPr>
        <w:t>, артикул</w:t>
      </w:r>
      <w:r w:rsidRPr="00ED78A6">
        <w:rPr>
          <w:spacing w:val="-3"/>
          <w:sz w:val="27"/>
          <w:u w:val="single"/>
        </w:rPr>
        <w:t xml:space="preserve"> </w:t>
      </w:r>
      <w:r w:rsidR="000D545D">
        <w:rPr>
          <w:sz w:val="27"/>
          <w:u w:val="single"/>
        </w:rPr>
        <w:tab/>
      </w:r>
      <w:r w:rsidR="00AE28DE">
        <w:rPr>
          <w:sz w:val="27"/>
          <w:u w:val="single"/>
        </w:rPr>
        <w:tab/>
      </w:r>
      <w:r w:rsidR="000D545D">
        <w:rPr>
          <w:sz w:val="27"/>
          <w:u w:val="single"/>
        </w:rPr>
        <w:tab/>
      </w:r>
      <w:r w:rsidRPr="00ED78A6">
        <w:rPr>
          <w:sz w:val="27"/>
          <w:u w:val="single"/>
        </w:rPr>
        <w:t>;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DN</w:t>
      </w:r>
      <w:r w:rsidR="000D545D">
        <w:rPr>
          <w:sz w:val="27"/>
          <w:u w:val="single"/>
        </w:rPr>
        <w:tab/>
      </w:r>
      <w:r w:rsidR="000D545D">
        <w:rPr>
          <w:sz w:val="27"/>
          <w:u w:val="single"/>
        </w:rPr>
        <w:tab/>
      </w:r>
      <w:r w:rsidRPr="00ED78A6">
        <w:rPr>
          <w:sz w:val="27"/>
          <w:u w:val="single"/>
        </w:rPr>
        <w:t>;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PN</w:t>
      </w:r>
      <w:r w:rsidR="00CE169A">
        <w:rPr>
          <w:sz w:val="27"/>
          <w:u w:val="single"/>
        </w:rPr>
        <w:t>4</w:t>
      </w:r>
      <w:r w:rsidR="00625C4E">
        <w:rPr>
          <w:sz w:val="27"/>
          <w:u w:val="single"/>
        </w:rPr>
        <w:t>2</w:t>
      </w:r>
    </w:p>
    <w:p w14:paraId="36A78CE5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54D4FD70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0A0BA023" w14:textId="77777777" w:rsidR="000832BF" w:rsidRDefault="000832BF">
      <w:pPr>
        <w:pStyle w:val="a3"/>
        <w:rPr>
          <w:sz w:val="26"/>
        </w:rPr>
      </w:pPr>
    </w:p>
    <w:p w14:paraId="7B0B0826" w14:textId="6F0F9C58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5A363FF0" w14:textId="77777777" w:rsidTr="003815C3">
        <w:tc>
          <w:tcPr>
            <w:tcW w:w="2690" w:type="dxa"/>
          </w:tcPr>
          <w:p w14:paraId="714484C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CA794FF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740BE37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722043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3892737C" wp14:editId="65652BD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BDED19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3F080CB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32DDA44C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7BF4D830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7B16AECE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754FE877" wp14:editId="159605C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0ACEE6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303D2154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4345D2C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3767A5F0" wp14:editId="1E55C673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D5FF4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</w:p>
          <w:p w14:paraId="57E729AA" w14:textId="77777777" w:rsidR="00DC0EAD" w:rsidRPr="00E514FF" w:rsidRDefault="00772A6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sz w:val="20"/>
              </w:rPr>
              <w:t>число/месяц/год</w:t>
            </w:r>
          </w:p>
        </w:tc>
      </w:tr>
      <w:tr w:rsidR="00DC0EAD" w:rsidRPr="003F2237" w14:paraId="2988BD5F" w14:textId="77777777" w:rsidTr="003815C3">
        <w:trPr>
          <w:trHeight w:val="1284"/>
        </w:trPr>
        <w:tc>
          <w:tcPr>
            <w:tcW w:w="2690" w:type="dxa"/>
          </w:tcPr>
          <w:p w14:paraId="6E3FCA94" w14:textId="508DE824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204B7B4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0AC5928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89364A4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101BD70F" w14:textId="77777777" w:rsidTr="003815C3">
        <w:tc>
          <w:tcPr>
            <w:tcW w:w="2690" w:type="dxa"/>
          </w:tcPr>
          <w:p w14:paraId="7DD5BE86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0BFB12C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A0CAFD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6FCAF9B3" wp14:editId="58DA2A2F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3C1B60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096FE602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4491251D" wp14:editId="0F49B3C9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24D7A38F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7FAA6DB3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483F7A8A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1982EF3A" wp14:editId="4F20494E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464CEC8E" w14:textId="77777777" w:rsidR="000D545D" w:rsidRPr="00E514FF" w:rsidRDefault="00772A6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sz w:val="20"/>
              </w:rPr>
              <w:t>число/месяц/год</w:t>
            </w:r>
          </w:p>
        </w:tc>
      </w:tr>
      <w:tr w:rsidR="000D545D" w14:paraId="60E5C804" w14:textId="77777777" w:rsidTr="003815C3">
        <w:trPr>
          <w:trHeight w:val="1697"/>
        </w:trPr>
        <w:tc>
          <w:tcPr>
            <w:tcW w:w="2690" w:type="dxa"/>
          </w:tcPr>
          <w:p w14:paraId="17161B4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4620B7C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036157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5E36D52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6A372A80" w14:textId="77777777" w:rsidR="000832BF" w:rsidRDefault="000832BF">
      <w:pPr>
        <w:pStyle w:val="a3"/>
        <w:spacing w:before="143"/>
        <w:ind w:left="577"/>
      </w:pPr>
    </w:p>
    <w:p w14:paraId="616663AA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00A5191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16E7F53B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5BB78BD5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52F2D507" w14:textId="77777777">
        <w:trPr>
          <w:trHeight w:val="275"/>
        </w:trPr>
        <w:tc>
          <w:tcPr>
            <w:tcW w:w="1066" w:type="dxa"/>
            <w:vMerge w:val="restart"/>
          </w:tcPr>
          <w:p w14:paraId="2B7C5B73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5CCD01EC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3FCFAEF3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D776F8E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09FF54CF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236541D9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7E9BE198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3D2A742A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0B7311F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2EE43F24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557097F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7713F033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1EDB3D0A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48E35B2A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552D2A2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40B625F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26DAE60C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36B81D1F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50420208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0F54C999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42C69A2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581453AF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3CF69F05" w14:textId="77777777">
        <w:trPr>
          <w:trHeight w:val="827"/>
        </w:trPr>
        <w:tc>
          <w:tcPr>
            <w:tcW w:w="1066" w:type="dxa"/>
          </w:tcPr>
          <w:p w14:paraId="5BC161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4CC26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6E526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00D17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13E06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39A22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B1752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8C15C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1D955B" w14:textId="77777777">
        <w:trPr>
          <w:trHeight w:val="827"/>
        </w:trPr>
        <w:tc>
          <w:tcPr>
            <w:tcW w:w="1066" w:type="dxa"/>
          </w:tcPr>
          <w:p w14:paraId="5C3F53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46B1A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BF2A0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60221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ACD62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45171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371C1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E132F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44E6BA0" w14:textId="77777777">
        <w:trPr>
          <w:trHeight w:val="827"/>
        </w:trPr>
        <w:tc>
          <w:tcPr>
            <w:tcW w:w="1066" w:type="dxa"/>
          </w:tcPr>
          <w:p w14:paraId="36F77B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F414D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7593A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53843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A7F14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8554C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B578C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8B008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87D6A74" w14:textId="77777777">
        <w:trPr>
          <w:trHeight w:val="827"/>
        </w:trPr>
        <w:tc>
          <w:tcPr>
            <w:tcW w:w="1066" w:type="dxa"/>
          </w:tcPr>
          <w:p w14:paraId="3F83BA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B8693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4C6B7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67775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FEAB7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A8ADB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C1E81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94C20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48EF398" w14:textId="77777777">
        <w:trPr>
          <w:trHeight w:val="824"/>
        </w:trPr>
        <w:tc>
          <w:tcPr>
            <w:tcW w:w="1066" w:type="dxa"/>
          </w:tcPr>
          <w:p w14:paraId="1E6990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2DF06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0F9C6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9317E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ADB6B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EB30B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5DF68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6B18D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F21328" w14:textId="77777777">
        <w:trPr>
          <w:trHeight w:val="827"/>
        </w:trPr>
        <w:tc>
          <w:tcPr>
            <w:tcW w:w="1066" w:type="dxa"/>
          </w:tcPr>
          <w:p w14:paraId="1B23E4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B061F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4E2CC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BD312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B7C18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2D6C9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4F15A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A2DC5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617D495" w14:textId="77777777">
        <w:trPr>
          <w:trHeight w:val="827"/>
        </w:trPr>
        <w:tc>
          <w:tcPr>
            <w:tcW w:w="1066" w:type="dxa"/>
          </w:tcPr>
          <w:p w14:paraId="29D5CE2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A51B7B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C016D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DE2E8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4FA80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90E40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2C930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B6393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64B960D" w14:textId="77777777">
        <w:trPr>
          <w:trHeight w:val="827"/>
        </w:trPr>
        <w:tc>
          <w:tcPr>
            <w:tcW w:w="1066" w:type="dxa"/>
          </w:tcPr>
          <w:p w14:paraId="3B4334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C4844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B69C4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3AA3C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4E92B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034C0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2BF6F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518DF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1434C9E" w14:textId="77777777">
        <w:trPr>
          <w:trHeight w:val="827"/>
        </w:trPr>
        <w:tc>
          <w:tcPr>
            <w:tcW w:w="1066" w:type="dxa"/>
          </w:tcPr>
          <w:p w14:paraId="6CC81C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3E838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EC489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4EB82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9F518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AA6BF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A1207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0C644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9148B7D" w14:textId="77777777">
        <w:trPr>
          <w:trHeight w:val="827"/>
        </w:trPr>
        <w:tc>
          <w:tcPr>
            <w:tcW w:w="1066" w:type="dxa"/>
          </w:tcPr>
          <w:p w14:paraId="3DDF46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9AD0F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F3A7A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17D37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BD5DB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64633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E3D18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8E01F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B728851" w14:textId="77777777">
        <w:trPr>
          <w:trHeight w:val="827"/>
        </w:trPr>
        <w:tc>
          <w:tcPr>
            <w:tcW w:w="1066" w:type="dxa"/>
          </w:tcPr>
          <w:p w14:paraId="243843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D723C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27838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9276F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8F064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94F0C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8AA23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20EC3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4E77225" w14:textId="77777777">
        <w:trPr>
          <w:trHeight w:val="827"/>
        </w:trPr>
        <w:tc>
          <w:tcPr>
            <w:tcW w:w="1066" w:type="dxa"/>
          </w:tcPr>
          <w:p w14:paraId="03E46D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D38A5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14247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6CCEB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E63B5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2353D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F768C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1EB8F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2B47E3F" w14:textId="77777777">
        <w:trPr>
          <w:trHeight w:val="827"/>
        </w:trPr>
        <w:tc>
          <w:tcPr>
            <w:tcW w:w="1066" w:type="dxa"/>
          </w:tcPr>
          <w:p w14:paraId="2E12D8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4029F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3A181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5E570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E1B4C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8445A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14A98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5DB22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0F470BD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315BF0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2F20B9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156A50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2A9187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2C0D5D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17BB21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010587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4C3323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C95ED96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EC84EB0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257F7C72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79DB2413" w14:textId="77777777">
        <w:trPr>
          <w:trHeight w:val="275"/>
        </w:trPr>
        <w:tc>
          <w:tcPr>
            <w:tcW w:w="1450" w:type="dxa"/>
            <w:vMerge w:val="restart"/>
          </w:tcPr>
          <w:p w14:paraId="26D5F855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9A4A353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3C1AAE2C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6698B41C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0B42861E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21FEE9D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6E11BBF9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39652F7A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115889DA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6703D50D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19114026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45D69EE9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559B37D2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3EB951B3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668014C5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5AA9B41D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3B6FA19D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4497DF26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0A3B3F23" w14:textId="77777777">
        <w:trPr>
          <w:trHeight w:val="839"/>
        </w:trPr>
        <w:tc>
          <w:tcPr>
            <w:tcW w:w="1450" w:type="dxa"/>
          </w:tcPr>
          <w:p w14:paraId="0CAD29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A2CE4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743DF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1EF4E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4AE75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3E7FC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5CD90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C268CF" w14:textId="77777777">
        <w:trPr>
          <w:trHeight w:val="841"/>
        </w:trPr>
        <w:tc>
          <w:tcPr>
            <w:tcW w:w="1450" w:type="dxa"/>
          </w:tcPr>
          <w:p w14:paraId="1DF1D4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17E2B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0490B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D5A1C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505DD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D1D00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CB5E9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66BBE9E" w14:textId="77777777">
        <w:trPr>
          <w:trHeight w:val="839"/>
        </w:trPr>
        <w:tc>
          <w:tcPr>
            <w:tcW w:w="1450" w:type="dxa"/>
          </w:tcPr>
          <w:p w14:paraId="623BB3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75B67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88EEB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DF8B0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886AC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18FCD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4DB91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123AD72" w14:textId="77777777">
        <w:trPr>
          <w:trHeight w:val="839"/>
        </w:trPr>
        <w:tc>
          <w:tcPr>
            <w:tcW w:w="1450" w:type="dxa"/>
          </w:tcPr>
          <w:p w14:paraId="6E7C78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829D2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77E51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3F9ED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61BCA7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33200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51E7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7F0AD8C" w14:textId="77777777">
        <w:trPr>
          <w:trHeight w:val="841"/>
        </w:trPr>
        <w:tc>
          <w:tcPr>
            <w:tcW w:w="1450" w:type="dxa"/>
          </w:tcPr>
          <w:p w14:paraId="30C1CF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65178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E87DC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D334C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40CE9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E6044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E3024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831F06" w14:textId="77777777">
        <w:trPr>
          <w:trHeight w:val="839"/>
        </w:trPr>
        <w:tc>
          <w:tcPr>
            <w:tcW w:w="1450" w:type="dxa"/>
          </w:tcPr>
          <w:p w14:paraId="173ECD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F6E86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E1AF2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AD22F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C6CE3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86099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CED31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9AB5153" w14:textId="77777777">
        <w:trPr>
          <w:trHeight w:val="839"/>
        </w:trPr>
        <w:tc>
          <w:tcPr>
            <w:tcW w:w="1450" w:type="dxa"/>
          </w:tcPr>
          <w:p w14:paraId="6B4A07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203A1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04DC6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2D17D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9D3B9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A75AF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FE61B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7F24374" w14:textId="77777777">
        <w:trPr>
          <w:trHeight w:val="841"/>
        </w:trPr>
        <w:tc>
          <w:tcPr>
            <w:tcW w:w="1450" w:type="dxa"/>
          </w:tcPr>
          <w:p w14:paraId="4C5BA7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337DA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0C98A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EDFB4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72A77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347795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805F77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B081CAE" w14:textId="77777777">
        <w:trPr>
          <w:trHeight w:val="839"/>
        </w:trPr>
        <w:tc>
          <w:tcPr>
            <w:tcW w:w="1450" w:type="dxa"/>
          </w:tcPr>
          <w:p w14:paraId="641282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52DB4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58280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A8F36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32ABB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969A4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4DF71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F3F75DD" w14:textId="77777777">
        <w:trPr>
          <w:trHeight w:val="839"/>
        </w:trPr>
        <w:tc>
          <w:tcPr>
            <w:tcW w:w="1450" w:type="dxa"/>
          </w:tcPr>
          <w:p w14:paraId="614132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D2DCE1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14762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A98D4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427D1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6AD4B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12ABA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0E14CAA" w14:textId="77777777">
        <w:trPr>
          <w:trHeight w:val="841"/>
        </w:trPr>
        <w:tc>
          <w:tcPr>
            <w:tcW w:w="1450" w:type="dxa"/>
          </w:tcPr>
          <w:p w14:paraId="20997F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BCE31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060B7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96364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5248F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69F17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5827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05FF46E" w14:textId="77777777">
        <w:trPr>
          <w:trHeight w:val="839"/>
        </w:trPr>
        <w:tc>
          <w:tcPr>
            <w:tcW w:w="1450" w:type="dxa"/>
          </w:tcPr>
          <w:p w14:paraId="6E46FA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4008E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45518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F9CB9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A8699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8B9EB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F89B13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D13220" w14:textId="77777777">
        <w:trPr>
          <w:trHeight w:val="839"/>
        </w:trPr>
        <w:tc>
          <w:tcPr>
            <w:tcW w:w="1450" w:type="dxa"/>
          </w:tcPr>
          <w:p w14:paraId="6C30DF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A0C4B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4C353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46C0E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075E5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5F7E94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2BCDF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00081EE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1E7CB2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30D76B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535538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076A02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08ECFC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068E45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1B087F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E854282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9552DCB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  <w:r w:rsidR="00BC5878">
        <w:rPr>
          <w:b/>
          <w:sz w:val="24"/>
        </w:rPr>
        <w:t>+</w:t>
      </w:r>
    </w:p>
    <w:p w14:paraId="53CACA44" w14:textId="77777777" w:rsidR="00BC5878" w:rsidRPr="00BC5878" w:rsidRDefault="00BC5878" w:rsidP="00BC5878">
      <w:pPr>
        <w:pStyle w:val="a4"/>
        <w:spacing w:before="62"/>
        <w:ind w:left="709" w:right="705" w:firstLine="0"/>
        <w:jc w:val="both"/>
        <w:rPr>
          <w:sz w:val="24"/>
        </w:rPr>
      </w:pPr>
      <w:r w:rsidRPr="00BC5878">
        <w:rPr>
          <w:sz w:val="24"/>
        </w:rPr>
        <w:t>Утилизация изделия (переплавка, захоронение, перепродажа) производится в порядке, установленном Законами РФ от 22.08.2004 г. №122-ФЗ «Об охране атмосферного воздуха», от 10.01.2003 г. №15-ФЗ «Об отходах производства и потребления», а также другими российскими и региональными нормами, актами, правилами, распоряжениями и пр., принятыми для реализации указанных законов.</w:t>
      </w:r>
    </w:p>
    <w:p w14:paraId="25BE86EB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0A7EFB11" w14:textId="77777777">
        <w:trPr>
          <w:trHeight w:val="275"/>
        </w:trPr>
        <w:tc>
          <w:tcPr>
            <w:tcW w:w="3218" w:type="dxa"/>
          </w:tcPr>
          <w:p w14:paraId="194AB4A6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6200FE86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5B3139B0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677148AD" w14:textId="77777777">
        <w:trPr>
          <w:trHeight w:val="800"/>
        </w:trPr>
        <w:tc>
          <w:tcPr>
            <w:tcW w:w="3218" w:type="dxa"/>
          </w:tcPr>
          <w:p w14:paraId="447284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85BC8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41BBE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C5B1E5D" w14:textId="77777777">
        <w:trPr>
          <w:trHeight w:val="800"/>
        </w:trPr>
        <w:tc>
          <w:tcPr>
            <w:tcW w:w="3218" w:type="dxa"/>
          </w:tcPr>
          <w:p w14:paraId="7FFE03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EEB02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8DA5E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49D6DD2" w14:textId="77777777">
        <w:trPr>
          <w:trHeight w:val="800"/>
        </w:trPr>
        <w:tc>
          <w:tcPr>
            <w:tcW w:w="3218" w:type="dxa"/>
          </w:tcPr>
          <w:p w14:paraId="2EA8BC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A6607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745320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CDF31D7" w14:textId="77777777">
        <w:trPr>
          <w:trHeight w:val="800"/>
        </w:trPr>
        <w:tc>
          <w:tcPr>
            <w:tcW w:w="3218" w:type="dxa"/>
          </w:tcPr>
          <w:p w14:paraId="768AD0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65A91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B8BCA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3A2007" w14:textId="77777777">
        <w:trPr>
          <w:trHeight w:val="800"/>
        </w:trPr>
        <w:tc>
          <w:tcPr>
            <w:tcW w:w="3218" w:type="dxa"/>
          </w:tcPr>
          <w:p w14:paraId="798800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17742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73C16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966C83" w14:textId="77777777">
        <w:trPr>
          <w:trHeight w:val="800"/>
        </w:trPr>
        <w:tc>
          <w:tcPr>
            <w:tcW w:w="3218" w:type="dxa"/>
          </w:tcPr>
          <w:p w14:paraId="7BEB69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131019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01682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F4EF143" w14:textId="77777777">
        <w:trPr>
          <w:trHeight w:val="800"/>
        </w:trPr>
        <w:tc>
          <w:tcPr>
            <w:tcW w:w="3218" w:type="dxa"/>
          </w:tcPr>
          <w:p w14:paraId="17CD9A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59BFB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C05A3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E6A6193" w14:textId="77777777">
        <w:trPr>
          <w:trHeight w:val="803"/>
        </w:trPr>
        <w:tc>
          <w:tcPr>
            <w:tcW w:w="3218" w:type="dxa"/>
          </w:tcPr>
          <w:p w14:paraId="228A88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7B11A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053157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921BF5" w14:textId="77777777">
        <w:trPr>
          <w:trHeight w:val="800"/>
        </w:trPr>
        <w:tc>
          <w:tcPr>
            <w:tcW w:w="3218" w:type="dxa"/>
          </w:tcPr>
          <w:p w14:paraId="422E0F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C231B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9D0A6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AEFD092" w14:textId="77777777">
        <w:trPr>
          <w:trHeight w:val="800"/>
        </w:trPr>
        <w:tc>
          <w:tcPr>
            <w:tcW w:w="3218" w:type="dxa"/>
          </w:tcPr>
          <w:p w14:paraId="74474A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DFBB8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CD88E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24FF6B" w14:textId="77777777">
        <w:trPr>
          <w:trHeight w:val="800"/>
        </w:trPr>
        <w:tc>
          <w:tcPr>
            <w:tcW w:w="3218" w:type="dxa"/>
          </w:tcPr>
          <w:p w14:paraId="6D214C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192E7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BD309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A62D0ED" w14:textId="77777777">
        <w:trPr>
          <w:trHeight w:val="800"/>
        </w:trPr>
        <w:tc>
          <w:tcPr>
            <w:tcW w:w="3218" w:type="dxa"/>
          </w:tcPr>
          <w:p w14:paraId="186759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FE734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3E2AF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5B0208C" w14:textId="77777777">
        <w:trPr>
          <w:trHeight w:val="800"/>
        </w:trPr>
        <w:tc>
          <w:tcPr>
            <w:tcW w:w="3218" w:type="dxa"/>
          </w:tcPr>
          <w:p w14:paraId="1BF605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836B9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6779C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30DD9AC3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0870700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172474E0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4A908E2" wp14:editId="03C68DE3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CA48219" w14:textId="77777777" w:rsidR="000832BF" w:rsidRDefault="000832BF">
      <w:pPr>
        <w:pStyle w:val="a3"/>
        <w:rPr>
          <w:b/>
          <w:sz w:val="20"/>
        </w:rPr>
      </w:pPr>
    </w:p>
    <w:p w14:paraId="7E1FF94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3DF163" wp14:editId="2A625E7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BAB3745" w14:textId="77777777" w:rsidR="000832BF" w:rsidRDefault="000832BF">
      <w:pPr>
        <w:pStyle w:val="a3"/>
        <w:rPr>
          <w:b/>
          <w:sz w:val="20"/>
        </w:rPr>
      </w:pPr>
    </w:p>
    <w:p w14:paraId="62740C2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ACE2271" wp14:editId="710C198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9026BCA" w14:textId="77777777" w:rsidR="000832BF" w:rsidRDefault="000832BF">
      <w:pPr>
        <w:pStyle w:val="a3"/>
        <w:rPr>
          <w:b/>
          <w:sz w:val="20"/>
        </w:rPr>
      </w:pPr>
    </w:p>
    <w:p w14:paraId="0CEDEC6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3C06AA" wp14:editId="31D891A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E928129" w14:textId="77777777" w:rsidR="000832BF" w:rsidRDefault="000832BF">
      <w:pPr>
        <w:pStyle w:val="a3"/>
        <w:rPr>
          <w:b/>
          <w:sz w:val="20"/>
        </w:rPr>
      </w:pPr>
    </w:p>
    <w:p w14:paraId="7571CAA6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C57C0A7" wp14:editId="2D86A77A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9782A75" w14:textId="77777777" w:rsidR="000832BF" w:rsidRDefault="000832BF">
      <w:pPr>
        <w:pStyle w:val="a3"/>
        <w:rPr>
          <w:b/>
          <w:sz w:val="20"/>
        </w:rPr>
      </w:pPr>
    </w:p>
    <w:p w14:paraId="0201909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D3C0E0" wp14:editId="539B04C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113B7C9" w14:textId="77777777" w:rsidR="000832BF" w:rsidRDefault="000832BF">
      <w:pPr>
        <w:pStyle w:val="a3"/>
        <w:rPr>
          <w:b/>
          <w:sz w:val="20"/>
        </w:rPr>
      </w:pPr>
    </w:p>
    <w:p w14:paraId="3C7E5AD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D1310FE" wp14:editId="5F7FE42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66F92CA" w14:textId="77777777" w:rsidR="000832BF" w:rsidRDefault="000832BF">
      <w:pPr>
        <w:pStyle w:val="a3"/>
        <w:rPr>
          <w:b/>
          <w:sz w:val="20"/>
        </w:rPr>
      </w:pPr>
    </w:p>
    <w:p w14:paraId="115F416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86053A8" wp14:editId="3276234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E5DB79C" w14:textId="77777777" w:rsidR="000832BF" w:rsidRDefault="000832BF">
      <w:pPr>
        <w:pStyle w:val="a3"/>
        <w:rPr>
          <w:b/>
          <w:sz w:val="20"/>
        </w:rPr>
      </w:pPr>
    </w:p>
    <w:p w14:paraId="3C599A5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93547EA" wp14:editId="0C14E16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481C335" w14:textId="77777777" w:rsidR="000832BF" w:rsidRDefault="000832BF">
      <w:pPr>
        <w:pStyle w:val="a3"/>
        <w:rPr>
          <w:b/>
          <w:sz w:val="20"/>
        </w:rPr>
      </w:pPr>
    </w:p>
    <w:p w14:paraId="112AA16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8172C5E" wp14:editId="4C0DDBB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B7F658E" w14:textId="77777777" w:rsidR="000832BF" w:rsidRDefault="000832BF">
      <w:pPr>
        <w:pStyle w:val="a3"/>
        <w:rPr>
          <w:b/>
          <w:sz w:val="20"/>
        </w:rPr>
      </w:pPr>
    </w:p>
    <w:p w14:paraId="5167D0B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AB356A5" wp14:editId="5D0FDD3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6BE543F" w14:textId="77777777" w:rsidR="000832BF" w:rsidRDefault="000832BF">
      <w:pPr>
        <w:pStyle w:val="a3"/>
        <w:rPr>
          <w:b/>
          <w:sz w:val="20"/>
        </w:rPr>
      </w:pPr>
    </w:p>
    <w:p w14:paraId="1EB2B9F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4A7838B" wp14:editId="696E342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9954B11" w14:textId="77777777" w:rsidR="000832BF" w:rsidRDefault="000832BF">
      <w:pPr>
        <w:pStyle w:val="a3"/>
        <w:rPr>
          <w:b/>
          <w:sz w:val="20"/>
        </w:rPr>
      </w:pPr>
    </w:p>
    <w:p w14:paraId="7F6D9B3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3D48388" wp14:editId="4AC6C26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AE7CD11" w14:textId="77777777" w:rsidR="000832BF" w:rsidRDefault="000832BF">
      <w:pPr>
        <w:pStyle w:val="a3"/>
        <w:rPr>
          <w:b/>
          <w:sz w:val="20"/>
        </w:rPr>
      </w:pPr>
    </w:p>
    <w:p w14:paraId="19B2E16A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61E07D9" wp14:editId="091FDC6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E7E69FC" w14:textId="77777777" w:rsidR="000832BF" w:rsidRDefault="000832BF">
      <w:pPr>
        <w:pStyle w:val="a3"/>
        <w:rPr>
          <w:b/>
          <w:sz w:val="20"/>
        </w:rPr>
      </w:pPr>
    </w:p>
    <w:p w14:paraId="52B4D78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657740C" wp14:editId="040BCA4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EBCBD3D" w14:textId="77777777" w:rsidR="000832BF" w:rsidRDefault="000832BF">
      <w:pPr>
        <w:pStyle w:val="a3"/>
        <w:rPr>
          <w:b/>
          <w:sz w:val="20"/>
        </w:rPr>
      </w:pPr>
    </w:p>
    <w:p w14:paraId="29B4C8A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35BB812" wp14:editId="00B15FD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782229B" w14:textId="77777777" w:rsidR="000832BF" w:rsidRDefault="000832BF">
      <w:pPr>
        <w:pStyle w:val="a3"/>
        <w:rPr>
          <w:b/>
          <w:sz w:val="20"/>
        </w:rPr>
      </w:pPr>
    </w:p>
    <w:p w14:paraId="767664C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FB556CD" wp14:editId="5ACFBEB4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70529A5" w14:textId="77777777" w:rsidR="000832BF" w:rsidRDefault="000832BF">
      <w:pPr>
        <w:pStyle w:val="a3"/>
        <w:rPr>
          <w:b/>
          <w:sz w:val="20"/>
        </w:rPr>
      </w:pPr>
    </w:p>
    <w:p w14:paraId="5C1B627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ED3E8A0" wp14:editId="5290339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19CC8DF" w14:textId="77777777" w:rsidR="000832BF" w:rsidRDefault="000832BF">
      <w:pPr>
        <w:pStyle w:val="a3"/>
        <w:rPr>
          <w:b/>
          <w:sz w:val="20"/>
        </w:rPr>
      </w:pPr>
    </w:p>
    <w:p w14:paraId="16D2C67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1171BD2" wp14:editId="6E92E81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F157B15" w14:textId="77777777" w:rsidR="000832BF" w:rsidRDefault="000832BF">
      <w:pPr>
        <w:pStyle w:val="a3"/>
        <w:rPr>
          <w:b/>
          <w:sz w:val="20"/>
        </w:rPr>
      </w:pPr>
    </w:p>
    <w:p w14:paraId="661FAE0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4DF4315" wp14:editId="541D319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863C40A" w14:textId="77777777" w:rsidR="000832BF" w:rsidRDefault="000832BF">
      <w:pPr>
        <w:pStyle w:val="a3"/>
        <w:rPr>
          <w:b/>
          <w:sz w:val="20"/>
        </w:rPr>
      </w:pPr>
    </w:p>
    <w:p w14:paraId="5664A5B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F04CAE4" wp14:editId="75E886E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E3782BA" w14:textId="77777777" w:rsidR="000832BF" w:rsidRDefault="000832BF">
      <w:pPr>
        <w:pStyle w:val="a3"/>
        <w:rPr>
          <w:b/>
          <w:sz w:val="20"/>
        </w:rPr>
      </w:pPr>
    </w:p>
    <w:p w14:paraId="629EFA7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48B8841" wp14:editId="27F7251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7FB08BD" w14:textId="77777777" w:rsidR="000832BF" w:rsidRDefault="000832BF">
      <w:pPr>
        <w:pStyle w:val="a3"/>
        <w:rPr>
          <w:b/>
          <w:sz w:val="20"/>
        </w:rPr>
      </w:pPr>
    </w:p>
    <w:p w14:paraId="448AF0E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F55D5F7" wp14:editId="2AFE47F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148E19B" w14:textId="77777777" w:rsidR="000832BF" w:rsidRDefault="000832BF">
      <w:pPr>
        <w:pStyle w:val="a3"/>
        <w:rPr>
          <w:b/>
          <w:sz w:val="20"/>
        </w:rPr>
      </w:pPr>
    </w:p>
    <w:p w14:paraId="0403AB5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81A888B" wp14:editId="2CF52BD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BCFD1CA" w14:textId="77777777" w:rsidR="000832BF" w:rsidRDefault="000832BF">
      <w:pPr>
        <w:pStyle w:val="a3"/>
        <w:rPr>
          <w:b/>
          <w:sz w:val="20"/>
        </w:rPr>
      </w:pPr>
    </w:p>
    <w:p w14:paraId="0EAFEEE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49FADF2" wp14:editId="0CE10AC3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633AE" w14:textId="77777777" w:rsidR="0033019B" w:rsidRDefault="0033019B">
      <w:r>
        <w:separator/>
      </w:r>
    </w:p>
  </w:endnote>
  <w:endnote w:type="continuationSeparator" w:id="0">
    <w:p w14:paraId="4F257044" w14:textId="77777777" w:rsidR="0033019B" w:rsidRDefault="0033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415" w14:textId="77777777" w:rsidR="00545DE3" w:rsidRDefault="00545DE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738F0F" wp14:editId="29442D42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890BA7" w14:textId="77777777" w:rsidR="00545DE3" w:rsidRDefault="00545DE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2A6D">
                            <w:rPr>
                              <w:b/>
                              <w:noProof/>
                              <w:sz w:val="24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545DE3" w:rsidRDefault="00545DE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2A6D">
                      <w:rPr>
                        <w:b/>
                        <w:noProof/>
                        <w:sz w:val="24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9C2E0" w14:textId="77777777" w:rsidR="0033019B" w:rsidRDefault="0033019B">
      <w:r>
        <w:separator/>
      </w:r>
    </w:p>
  </w:footnote>
  <w:footnote w:type="continuationSeparator" w:id="0">
    <w:p w14:paraId="2E963867" w14:textId="77777777" w:rsidR="0033019B" w:rsidRDefault="00330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280574980">
    <w:abstractNumId w:val="0"/>
  </w:num>
  <w:num w:numId="2" w16cid:durableId="750083070">
    <w:abstractNumId w:val="3"/>
  </w:num>
  <w:num w:numId="3" w16cid:durableId="537937565">
    <w:abstractNumId w:val="1"/>
  </w:num>
  <w:num w:numId="4" w16cid:durableId="673991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4536E"/>
    <w:rsid w:val="0007033C"/>
    <w:rsid w:val="0007538B"/>
    <w:rsid w:val="000832BF"/>
    <w:rsid w:val="000B533C"/>
    <w:rsid w:val="000D4730"/>
    <w:rsid w:val="000D545D"/>
    <w:rsid w:val="000D7B1C"/>
    <w:rsid w:val="001140B2"/>
    <w:rsid w:val="00121A08"/>
    <w:rsid w:val="001416D0"/>
    <w:rsid w:val="00185B1A"/>
    <w:rsid w:val="001C6966"/>
    <w:rsid w:val="001F1503"/>
    <w:rsid w:val="002620BA"/>
    <w:rsid w:val="002D6345"/>
    <w:rsid w:val="00324D44"/>
    <w:rsid w:val="0033019B"/>
    <w:rsid w:val="003815C3"/>
    <w:rsid w:val="00385060"/>
    <w:rsid w:val="003D524C"/>
    <w:rsid w:val="003F2237"/>
    <w:rsid w:val="00404E65"/>
    <w:rsid w:val="00427226"/>
    <w:rsid w:val="00495D03"/>
    <w:rsid w:val="004E2E29"/>
    <w:rsid w:val="00545DE3"/>
    <w:rsid w:val="005C1555"/>
    <w:rsid w:val="005D1C52"/>
    <w:rsid w:val="00625C4E"/>
    <w:rsid w:val="006D71A6"/>
    <w:rsid w:val="00706C6D"/>
    <w:rsid w:val="00772A6D"/>
    <w:rsid w:val="0079220E"/>
    <w:rsid w:val="007C5422"/>
    <w:rsid w:val="00842D6C"/>
    <w:rsid w:val="00853E68"/>
    <w:rsid w:val="008A58CA"/>
    <w:rsid w:val="008D5737"/>
    <w:rsid w:val="008F0C07"/>
    <w:rsid w:val="0091705B"/>
    <w:rsid w:val="0097092B"/>
    <w:rsid w:val="00A70C49"/>
    <w:rsid w:val="00A923A0"/>
    <w:rsid w:val="00AA7FBF"/>
    <w:rsid w:val="00AD3207"/>
    <w:rsid w:val="00AE28DE"/>
    <w:rsid w:val="00B02BCF"/>
    <w:rsid w:val="00B74A09"/>
    <w:rsid w:val="00BC5878"/>
    <w:rsid w:val="00BD366A"/>
    <w:rsid w:val="00BD75FE"/>
    <w:rsid w:val="00BE46FB"/>
    <w:rsid w:val="00BF2F3E"/>
    <w:rsid w:val="00C96F85"/>
    <w:rsid w:val="00CE169A"/>
    <w:rsid w:val="00CF54AF"/>
    <w:rsid w:val="00D50081"/>
    <w:rsid w:val="00DA1A35"/>
    <w:rsid w:val="00DA1DF5"/>
    <w:rsid w:val="00DC0EAD"/>
    <w:rsid w:val="00DE7FAB"/>
    <w:rsid w:val="00E514FF"/>
    <w:rsid w:val="00E67FFD"/>
    <w:rsid w:val="00E961CF"/>
    <w:rsid w:val="00EC665F"/>
    <w:rsid w:val="00ED78A6"/>
    <w:rsid w:val="00F13172"/>
    <w:rsid w:val="00F45D71"/>
    <w:rsid w:val="00F46B96"/>
    <w:rsid w:val="00F53A83"/>
    <w:rsid w:val="00F575ED"/>
    <w:rsid w:val="00F879BC"/>
    <w:rsid w:val="00FA2CC3"/>
    <w:rsid w:val="00FA57AF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AC59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2D6345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ussia@giacomini.com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15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19</cp:revision>
  <dcterms:created xsi:type="dcterms:W3CDTF">2023-11-03T07:43:00Z</dcterms:created>
  <dcterms:modified xsi:type="dcterms:W3CDTF">2025-12-25T11:21:00Z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